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52" w:rsidRDefault="00803E52" w:rsidP="007F2065">
      <w:pPr>
        <w:outlineLvl w:val="0"/>
      </w:pPr>
      <w:r>
        <w:t>РЕПУБЛИКА СРБИЈА</w:t>
      </w:r>
      <w:r>
        <w:tab/>
      </w:r>
      <w:r>
        <w:tab/>
      </w:r>
      <w:r>
        <w:tab/>
      </w:r>
      <w:r>
        <w:tab/>
        <w:t xml:space="preserve">                     </w:t>
      </w:r>
      <w:r>
        <w:rPr>
          <w:b/>
        </w:rPr>
        <w:t xml:space="preserve">ПРИВРЕМЕНЕ </w:t>
      </w:r>
    </w:p>
    <w:p w:rsidR="00803E52" w:rsidRDefault="00803E52" w:rsidP="007F2065">
      <w:pPr>
        <w:outlineLvl w:val="0"/>
        <w:rPr>
          <w:b/>
        </w:rPr>
      </w:pPr>
      <w:r>
        <w:t>НАРОДНА СКУПШТИНА</w:t>
      </w:r>
      <w:r>
        <w:tab/>
      </w:r>
      <w:r>
        <w:tab/>
      </w:r>
      <w:r>
        <w:tab/>
        <w:t xml:space="preserve">        </w:t>
      </w:r>
      <w:r>
        <w:rPr>
          <w:b/>
        </w:rPr>
        <w:t xml:space="preserve">СТЕНОГРАФСКЕ БЕЛЕШКЕ </w:t>
      </w:r>
    </w:p>
    <w:p w:rsidR="00803E52" w:rsidRDefault="00803E52" w:rsidP="007F2065">
      <w:r>
        <w:t>Прва седница Другог редовног заседања</w:t>
      </w:r>
      <w:r>
        <w:tab/>
        <w:t xml:space="preserve">       </w:t>
      </w:r>
      <w:r>
        <w:rPr>
          <w:b/>
        </w:rPr>
        <w:t>(нередиговане и неауторизоване)</w:t>
      </w:r>
    </w:p>
    <w:p w:rsidR="00803E52" w:rsidRDefault="00803E52" w:rsidP="007F2065">
      <w:r>
        <w:t>Народне скупштине Републике Србије</w:t>
      </w:r>
    </w:p>
    <w:p w:rsidR="00803E52" w:rsidRDefault="00803E52" w:rsidP="007F2065">
      <w:r>
        <w:t>01 Број 06-2/398-21</w:t>
      </w:r>
    </w:p>
    <w:p w:rsidR="00803E52" w:rsidRDefault="00803E52" w:rsidP="007F2065">
      <w:r>
        <w:rPr>
          <w:lang w:val="en-US"/>
        </w:rPr>
        <w:t>5</w:t>
      </w:r>
      <w:r>
        <w:t xml:space="preserve">. </w:t>
      </w:r>
      <w:proofErr w:type="gramStart"/>
      <w:r>
        <w:t>октобар</w:t>
      </w:r>
      <w:proofErr w:type="gramEnd"/>
      <w:r>
        <w:t xml:space="preserve"> 2021. године</w:t>
      </w:r>
    </w:p>
    <w:p w:rsidR="00803E52" w:rsidRDefault="00803E52" w:rsidP="007F2065">
      <w:r>
        <w:t>Б е о г р а д</w:t>
      </w:r>
    </w:p>
    <w:p w:rsidR="00803E52" w:rsidRDefault="00803E52" w:rsidP="007F2065"/>
    <w:p w:rsidR="00803E52" w:rsidRDefault="00803E52" w:rsidP="007F2065">
      <w:pPr>
        <w:ind w:left="-130" w:hanging="130"/>
        <w:rPr>
          <w:sz w:val="10"/>
          <w:szCs w:val="10"/>
        </w:rPr>
      </w:pPr>
    </w:p>
    <w:p w:rsidR="00803E52" w:rsidRDefault="00803E52" w:rsidP="007F2065">
      <w:r>
        <w:tab/>
        <w:t>(Седница је почела у 10.15 часова. Председава Ивица Дачић, председник  Народне скупштине.)</w:t>
      </w:r>
    </w:p>
    <w:p w:rsidR="00803E52" w:rsidRDefault="00803E52" w:rsidP="007F2065">
      <w:pPr>
        <w:rPr>
          <w:sz w:val="10"/>
          <w:szCs w:val="10"/>
        </w:rPr>
      </w:pPr>
    </w:p>
    <w:p w:rsidR="00803E52" w:rsidRDefault="00803E52" w:rsidP="007F2065">
      <w:pPr>
        <w:rPr>
          <w:sz w:val="10"/>
          <w:szCs w:val="10"/>
        </w:rPr>
      </w:pPr>
    </w:p>
    <w:p w:rsidR="00803E52" w:rsidRDefault="00803E52" w:rsidP="007F2065">
      <w:pPr>
        <w:rPr>
          <w:sz w:val="10"/>
          <w:szCs w:val="10"/>
        </w:rPr>
      </w:pPr>
    </w:p>
    <w:p w:rsidR="00803E52" w:rsidRDefault="00803E52" w:rsidP="007F2065">
      <w:pPr>
        <w:rPr>
          <w:sz w:val="10"/>
          <w:szCs w:val="10"/>
        </w:rPr>
      </w:pPr>
    </w:p>
    <w:p w:rsidR="00803E52" w:rsidRDefault="00803E52" w:rsidP="007F2065">
      <w:pPr>
        <w:jc w:val="center"/>
      </w:pPr>
      <w:r>
        <w:t>*</w:t>
      </w:r>
    </w:p>
    <w:p w:rsidR="00803E52" w:rsidRDefault="00803E52" w:rsidP="007F2065">
      <w:pPr>
        <w:jc w:val="center"/>
      </w:pPr>
      <w:r>
        <w:t>*</w:t>
      </w:r>
      <w:r>
        <w:tab/>
        <w:t>*</w:t>
      </w:r>
    </w:p>
    <w:p w:rsidR="00803E52" w:rsidRDefault="00803E52" w:rsidP="007F2065"/>
    <w:p w:rsidR="00803E52" w:rsidRDefault="00803E52" w:rsidP="007F2065"/>
    <w:p w:rsidR="00803E52" w:rsidRDefault="00803E52" w:rsidP="007F2065">
      <w:r>
        <w:tab/>
      </w:r>
      <w:r w:rsidRPr="006775C6">
        <w:t xml:space="preserve">ПРЕДСЕДНИК: </w:t>
      </w:r>
      <w:r>
        <w:t>Поштоване даме и господо народни посланици, отварам Прву седницу Другог редовног заседања Народне скупштине Републике Србије у 2021.</w:t>
      </w:r>
    </w:p>
    <w:p w:rsidR="00803E52" w:rsidRPr="00B460BB" w:rsidRDefault="00803E52" w:rsidP="007F2065">
      <w:r>
        <w:tab/>
        <w:t>Позивам вас да на почетку саслушамо и поздравимо химну Републике Србије.</w:t>
      </w:r>
    </w:p>
    <w:p w:rsidR="00803E52" w:rsidRDefault="00803E52" w:rsidP="007F2065">
      <w:r>
        <w:tab/>
      </w:r>
    </w:p>
    <w:p w:rsidR="00803E52" w:rsidRDefault="00803E52" w:rsidP="007F2065">
      <w:r>
        <w:tab/>
        <w:t>(Интонирање химне.)</w:t>
      </w:r>
    </w:p>
    <w:p w:rsidR="00803E52" w:rsidRDefault="00803E52" w:rsidP="007F2065"/>
    <w:p w:rsidR="00803E52" w:rsidRPr="007F2065" w:rsidRDefault="00803E52" w:rsidP="007F2065">
      <w:r>
        <w:tab/>
        <w:t>Захваљујем.</w:t>
      </w:r>
    </w:p>
    <w:p w:rsidR="00803E52" w:rsidRDefault="00803E52" w:rsidP="007F2065">
      <w:r>
        <w:tab/>
        <w:t xml:space="preserve">На основу службене евиденције о присутности народних посланика, констатујем да седници присуствује 133 народних посланика. </w:t>
      </w:r>
    </w:p>
    <w:p w:rsidR="00803E52" w:rsidRDefault="00803E52" w:rsidP="007F2065">
      <w:r>
        <w:tab/>
        <w:t>Подсећам вас да је чланом 88. став 5. Пословника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803E52" w:rsidRDefault="00803E52" w:rsidP="007F2065">
      <w:r>
        <w:tab/>
        <w:t>Ради утврђивања броја народних посланика присутних у сали, молим посланике да убаце своје картице у своје посланичке јединице.</w:t>
      </w:r>
    </w:p>
    <w:p w:rsidR="00803E52" w:rsidRDefault="00803E52" w:rsidP="007F2065">
      <w:r>
        <w:tab/>
        <w:t>Констатујем да је применом електронског система за гласање утврђено да је у сали присутно 169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803E52" w:rsidRDefault="00803E52" w:rsidP="007F2065">
      <w:r>
        <w:tab/>
        <w:t>Поштовани народни посланици, позивам вас да минутом ћутања одамо пошту преминулом народном посланику Ивану Тасовцу.</w:t>
      </w:r>
    </w:p>
    <w:p w:rsidR="00803E52" w:rsidRDefault="00803E52" w:rsidP="007F2065"/>
    <w:p w:rsidR="00803E52" w:rsidRDefault="00803E52" w:rsidP="007F2065">
      <w:r>
        <w:tab/>
        <w:t>(Нека му је слава.)</w:t>
      </w:r>
    </w:p>
    <w:p w:rsidR="00803E52" w:rsidRDefault="00803E52" w:rsidP="007F2065"/>
    <w:p w:rsidR="00803E52" w:rsidRDefault="00803E52" w:rsidP="007F2065">
      <w:r>
        <w:tab/>
        <w:t>Даме и господо, прелазимо на тражење обавештења и објашњења на основу члана 287. Пословника.</w:t>
      </w:r>
    </w:p>
    <w:p w:rsidR="00803E52" w:rsidRDefault="00803E52" w:rsidP="007F2065">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803E52" w:rsidRDefault="00803E52" w:rsidP="007F2065">
      <w:r>
        <w:tab/>
        <w:t>Народни посланик Самир Тандир. Изволите.</w:t>
      </w:r>
    </w:p>
    <w:p w:rsidR="00803E52" w:rsidRDefault="00803E52" w:rsidP="007F2065">
      <w:r>
        <w:tab/>
        <w:t>САМИР ТАНДИР: Хвала.</w:t>
      </w:r>
    </w:p>
    <w:p w:rsidR="00803E52" w:rsidRPr="00803E52" w:rsidRDefault="00803E52" w:rsidP="007F2065">
      <w:pPr>
        <w:rPr>
          <w:lang w:val="en-US"/>
        </w:rPr>
      </w:pPr>
      <w:r>
        <w:tab/>
        <w:t xml:space="preserve">Поштовани председниче Народне скупштине, поштовани потпредседници, колегинице и колеге народни посланици, ја ћу затражити појашњење одговора које сам добио од МУП, зато што одговор који сам добио не прихватам и неопходно је да добијем </w:t>
      </w:r>
      <w:r>
        <w:lastRenderedPageBreak/>
        <w:t>појашњења. Тиче се убиства новинара и хуманисте Едина Хамидовића у августу ове године у Сјеници.</w:t>
      </w:r>
    </w:p>
    <w:p w:rsidR="00803E52" w:rsidRDefault="00803E52" w:rsidP="007F2065">
      <w:r>
        <w:tab/>
        <w:t>У одговору који сам добио на посланичко питање од МУП каже се да нико није одговоран, а човек је убијен, да нема одговорности припадника МУП и дословно се каже, цитирам: „Да су припадници МУП поступили по ранијим пријавама“.</w:t>
      </w:r>
    </w:p>
    <w:p w:rsidR="00803E52" w:rsidRPr="00803E52" w:rsidRDefault="00803E52">
      <w:pPr>
        <w:rPr>
          <w:lang w:val="en-US"/>
        </w:rPr>
      </w:pPr>
      <w:r>
        <w:tab/>
        <w:t>Да појасним, Един Хамидовић је добио од човека, који ће касније извршити његово убиство, претње, цитирам: „Просућу ти мозак кад дођеш у Сјеницу“.</w:t>
      </w:r>
    </w:p>
    <w:p w:rsidR="00803E52" w:rsidRDefault="00803E52">
      <w:r>
        <w:tab/>
        <w:t xml:space="preserve">Човек то пријави надлежним органима, пријави полицији и шта се дешава? Човек је брутално убијен на шеталишту, на корзоу, пред својом децом, пред супругом. И како смо поступили по претходним пријавама? </w:t>
      </w:r>
    </w:p>
    <w:p w:rsidR="00803E52" w:rsidRDefault="00803E52">
      <w:r>
        <w:tab/>
        <w:t>Нисам добио одговор ко је одговоран, зашто човек није добио заштиту, да ли је приведен убица, да ли му је стављено до знања да надлежни органи врше додатну контролу његовог кретања и рада? Шта би се десило да неком сад од нас неко прети, а свакодневно добијамо претње, председнику државе се прети, његовој породици, свима нама, и сада неко нама каже - просућу ти мозак зато што то причаш у Скупштини. И то се, не дај боже деси и неко напише у одговору - ми смо поступили, а то што је неко убијен, нема везе.</w:t>
      </w:r>
    </w:p>
    <w:p w:rsidR="00803E52" w:rsidRDefault="00803E52">
      <w:r>
        <w:tab/>
        <w:t>Ако није одговоран, а ја сматрам да је одговоран командир станице полиције у Сјеници, али ако није он одговоран, очекујем од Министарства унутрашњих послова одговор ко је у хијерархијској лествици одговоран изнад њега по чину, јер неко мора бити одговоран када невин човек страда. Занемаримо ситуацију да се то десило у Сјеници. У било ком граду ове земље да се десило, без обзира како се зове и презива тај човек, морамо утврдити одговорност.</w:t>
      </w:r>
    </w:p>
    <w:p w:rsidR="00803E52" w:rsidRDefault="00803E52">
      <w:r>
        <w:tab/>
        <w:t>Дајемо пуну подршку борби против криминала и корупције и свему ономе што ради председник државе и председница Владе, али ово не може овако да се заврши. Не може човек да буде убијен. Не може да се деси убиство усред града, Сјеница није Њујорк, није то било у 17. авенији а полицијска станица у другој. То је град који има две улице. Како нису блокирани сви путеви према граничним прелазима? Човек убије неког и одшета мирно преко границе, као да се ништа није десило.</w:t>
      </w:r>
    </w:p>
    <w:p w:rsidR="00803E52" w:rsidRDefault="00803E52">
      <w:r>
        <w:tab/>
        <w:t xml:space="preserve">Оно што је кључно питање, колегинице и колеге народни посланици, јесте да ли ћемо ми радити на успостави поверења на којој перманентно Странка правде и помирења ради или ћемо радити на томе да се продубљује јаз између припадника полиције и припадника бошњачког народа. </w:t>
      </w:r>
    </w:p>
    <w:p w:rsidR="00803E52" w:rsidRDefault="00803E52">
      <w:r>
        <w:tab/>
        <w:t>Овакви одговори не доприносе томе да се успостави поверење и ја очекујем кроз појашњење које ћу добити од представника Министарства унутрашњих послова, да ћемо добити да видимо ко је одговоран и зашто није поступано према пријавама које  је рахметли Един Хамидовић пре свог убиства надлежним органима подносио?</w:t>
      </w:r>
    </w:p>
    <w:p w:rsidR="00803E52" w:rsidRDefault="00803E52">
      <w:r>
        <w:tab/>
        <w:t>Моје друго питање је упућено Министарству рударства и енергетике и електропривреди Републике Србије - када ће у селу Жабрен код Сјенице електромрежа са дотрајалих стубова бити пребачена на бетонске који су постављени? Не морам да подсећам, село Жабрен се налази на територији општине Сјеница, не морам да подсећам ни надлежне ни грађанке и грађане шта су пештарске зиме, какву смо непогоду имали прошле године на простору целокупне наше земље, посебно на простору санџачких општина.</w:t>
      </w:r>
    </w:p>
    <w:p w:rsidR="00803E52" w:rsidRDefault="00803E52">
      <w:r>
        <w:tab/>
        <w:t>Овде имамо ситуацију да су добри бетонски стубови изграђени а да надлежни органи, представници електродистрибуције немају времена, немају довољно енергије, немају мотивације да са дотрајалих дрвених стубова, дотрајале мреже, пребаце мрежу и каблове на бетонске стубове. Хвала.</w:t>
      </w:r>
    </w:p>
    <w:p w:rsidR="00803E52" w:rsidRDefault="00803E52">
      <w:r>
        <w:tab/>
      </w:r>
      <w:r w:rsidRPr="009D70CC">
        <w:t xml:space="preserve">ПРЕДСЕДНИК: </w:t>
      </w:r>
      <w:r>
        <w:t>Захваљујем.</w:t>
      </w:r>
    </w:p>
    <w:p w:rsidR="00803E52" w:rsidRDefault="00803E52">
      <w:r>
        <w:tab/>
        <w:t>Реч има Стефан Кркобабић.</w:t>
      </w:r>
    </w:p>
    <w:p w:rsidR="00803E52" w:rsidRDefault="00803E52">
      <w:r>
        <w:lastRenderedPageBreak/>
        <w:tab/>
        <w:t>СТЕФАН КРКОБАБИЋ: Захваљујем.</w:t>
      </w:r>
    </w:p>
    <w:p w:rsidR="00803E52" w:rsidRPr="00803E52" w:rsidRDefault="00803E52">
      <w:pPr>
        <w:rPr>
          <w:lang w:val="en-US"/>
        </w:rPr>
      </w:pPr>
      <w:r>
        <w:tab/>
        <w:t xml:space="preserve">Поштовани председниче Дачићу, уважени потпредседници, драги народни посланици, посланичка група ПУПС - "Три П" сматра да је очување КиМ у саставу Републике Србије један од наших најважнијих државних и националних интереса. Зато ПУПС пружа безрезервну подршку нашим преговарачима а посебно председнику </w:t>
      </w:r>
    </w:p>
    <w:p w:rsidR="00803E52" w:rsidRDefault="00803E52">
      <w:r>
        <w:t>Републике Александру Вучићу, који се бори у бриселским преговорима против свих оних који би да Републику Србију протерају из наше јужне покрајине.</w:t>
      </w:r>
    </w:p>
    <w:p w:rsidR="00803E52" w:rsidRDefault="00803E52">
      <w:r>
        <w:tab/>
        <w:t>Сходно томе, годинама наглашавамо да је КиМ не само државно, правно, демократско, национално и грађанско, већ и суштинско имовинско и егзистенцијално питање свих грађана наше земље. Појам имовина или својина разумеју сви у свету, а посебно земље запада, међу њима и оне које су фабриковале и признале самопроглашену независност Косова.</w:t>
      </w:r>
    </w:p>
    <w:p w:rsidR="00803E52" w:rsidRDefault="00803E52">
      <w:r>
        <w:tab/>
        <w:t xml:space="preserve">Када је реч о својинском питању на КиМ, право међународно и домаће, правда и аргументи су на страни државе Србије. Због тога питање својине, природних и материјалних богатстава на КиМ, дакле имовине државе Србије и њених грађана, као и имовине СПЦ али и осталих верских заједница, мора да буде тема испред свих тема, приоритет над приоритетима када је у питању агенда бриселског дијалога Београда и Приштине. </w:t>
      </w:r>
    </w:p>
    <w:p w:rsidR="00803E52" w:rsidRDefault="00803E52">
      <w:r>
        <w:tab/>
        <w:t>Катастар од пре НАТО агресије 1999. године недвосмислено доказује да је најмање 58% земљишта, односно територије КиМ у државном, приватном, друштвеном и црквеном власништву Републике Србије и њених грађана. И сталним и гласним истицањем овог аргумента у први план драматично би се у нашу корист побољшала наша преговарачка позиција и у евентуалним статусним преговорима.</w:t>
      </w:r>
      <w:r>
        <w:tab/>
        <w:t xml:space="preserve"> Зато привремене власти у Приштини грубим фалсификатима покушавају да промене ово, оригиналним документима поткрепљено правно и чињенично стање, све са циљем да нас ставе у потчињену позицију.</w:t>
      </w:r>
    </w:p>
    <w:p w:rsidR="00803E52" w:rsidRDefault="00803E52">
      <w:r>
        <w:tab/>
        <w:t>Наше данашње посланичко питање посвећено је статусу имовине СПЦ и осталих верских заједница на КиМ. За ово питање заинтересоване су све верске заједнице у нашој земљи, а пример за то је ангажман београдског надбискупа Станислава Хочевара у Националном тиму за препород села Србије, а сви знамо да Ватикан није признао тзв. државу Косово, а Света столица нам је и помогла у спречавању покушаја отимања православних хришћанских светиња на Косову преко неуспелог уласка Косова у УНЕСКО.</w:t>
      </w:r>
    </w:p>
    <w:p w:rsidR="00803E52" w:rsidRDefault="00803E52">
      <w:r>
        <w:tab/>
        <w:t>Вишестраначка Скупштина Републике Србије је још 1991. године изгласала Закон о потврђивању имовине СПЦ и осталим верским заједницама у Србији покушавајући тако да исправи неправду и отимачину коју су тадашње власти починиле после Другог светског рата. Нажалост, из неких идеолошких разлога тадашњи председник Републике није потписао тај закон који је усвојен осам године пре НАТО агресије.</w:t>
      </w:r>
      <w:r>
        <w:tab/>
      </w:r>
    </w:p>
    <w:p w:rsidR="00803E52" w:rsidRDefault="00803E52">
      <w:r>
        <w:tab/>
        <w:t>Међутим, Република Србија је напокон 2006. године, наглашавам, две године пре једностраног проглашења независности Косова коначно донела Закон о враћању имовине црквама и верским заједницама који у члану 3. одељак 4. изричито наглашава да се под територијом Републике Србије у смислу овог закона подразумева и територија АП Косово и Метохија.</w:t>
      </w:r>
    </w:p>
    <w:p w:rsidR="00803E52" w:rsidRDefault="00803E52">
      <w:r>
        <w:tab/>
        <w:t>Имовина цркава и верских заједница се без дилеме најлакше може вратити цркви јер је реч о некретнинама које су и данас махом остале у државном, односно тзв. друштвеном власништву јер је ту отету имовину држава поклањала тзв. беземљашима, али су углавном те некретнина у истом фактичном стању као у време када су одузете. Зато враћање те имовине не треба да представља посебан финансијски терет за државу јер ће се превасходно враћати у натуралном облику.</w:t>
      </w:r>
    </w:p>
    <w:p w:rsidR="00803E52" w:rsidRPr="00803E52" w:rsidRDefault="00803E52">
      <w:pPr>
        <w:rPr>
          <w:lang w:val="en-US"/>
        </w:rPr>
      </w:pPr>
      <w:r>
        <w:lastRenderedPageBreak/>
        <w:tab/>
        <w:t xml:space="preserve">О црквеној имовини постоје евиденције и лако се могу идентификовати цркве и верске заједнице као ранији власници, а реституција имовине црквама и верских заједница заснована на равноправности ових субјеката и једнакости њихових права побољшаће њихов материјални положај и створити боље услове за успешнију међуцрквену и међурелигијску сарадњу. </w:t>
      </w:r>
    </w:p>
    <w:p w:rsidR="00803E52" w:rsidRDefault="00803E52">
      <w:r>
        <w:tab/>
        <w:t xml:space="preserve">Враћање одузете имовине верским заједницама на КиМ посебно је важно ради неопходне подршке како свих политичких и друштвених субјеката у нашој земљи, тако и међународне заједнице током наставка преговора у Бриселу са привременим институцијама власти у Приштини. </w:t>
      </w:r>
    </w:p>
    <w:p w:rsidR="00803E52" w:rsidRPr="00803E52" w:rsidRDefault="00803E52">
      <w:pPr>
        <w:rPr>
          <w:lang w:val="en-US"/>
        </w:rPr>
      </w:pPr>
      <w:r>
        <w:tab/>
        <w:t>Питања за Владу Републике Србије су, прво, шта конкретно на плану реституције имовине СПЦ и осталих верских заједница на КиМ чини наша Влада? Друго, каква је по том питању сарадња  наше Владе са привременим институцијама у Приштини? Треће, који је био одговор европских посредника у бриселском дијалогу ако су наши преговарачи кандидовали ту тему у агенду дијалога? Четврто и последње, да ли ће због очигледне опструкције отварања овог суштинског животног питања од стране посредника који долазе из ЕУ Република Србија о томе известити УН које су на основу слова Резолуције 1244 изворна адреса за контролу и управљање Бриселским дијалогом? Захваљујем.</w:t>
      </w:r>
    </w:p>
    <w:p w:rsidR="00803E52" w:rsidRDefault="00803E52">
      <w:r>
        <w:tab/>
      </w:r>
      <w:r w:rsidRPr="002645E1">
        <w:t xml:space="preserve">ПРЕДСЕДНИК: </w:t>
      </w:r>
      <w:r>
        <w:t>Хвала.</w:t>
      </w:r>
    </w:p>
    <w:p w:rsidR="00803E52" w:rsidRDefault="00803E52">
      <w:r>
        <w:tab/>
        <w:t xml:space="preserve">Ђорђе Милићевић има реч. </w:t>
      </w:r>
    </w:p>
    <w:p w:rsidR="00803E52" w:rsidRDefault="00803E52">
      <w:r>
        <w:tab/>
        <w:t xml:space="preserve">ЂОРЂЕ МИЛИЋЕВИЋ: Захваљујем, уважени председниче Народне скупштине, господине Дачићу. </w:t>
      </w:r>
    </w:p>
    <w:p w:rsidR="00803E52" w:rsidRDefault="00803E52">
      <w:r>
        <w:tab/>
        <w:t xml:space="preserve">Поштовано председништво, даме и господо народни посланици, данас је 5. октобар, и ја не мислим да говорим о прошлости, јер ми из посланичке групе СПС, сматрамо да из прошлости треба извући поуке, афирмисати оно што је добро, гледамо садашњост и градимо темеље будућности. Али, просто, неке ствари које су се дешавале у прошлости заслужују данас коначно епилог и заслужују одговоре на одређена питања. </w:t>
      </w:r>
    </w:p>
    <w:p w:rsidR="00803E52" w:rsidRDefault="00803E52">
      <w:r>
        <w:tab/>
        <w:t xml:space="preserve">Они који су пре 21 годину били на улици и мислили да ће чином рушења Слободана Милошевића доћи демократија у Србију, имали су погрешна очекивања и ослонили су се на погрешне политичке циљеве. Данас је свима јасно да је циљ била заправо, Србија. </w:t>
      </w:r>
    </w:p>
    <w:p w:rsidR="00803E52" w:rsidRDefault="00803E52">
      <w:r>
        <w:tab/>
        <w:t xml:space="preserve">Да је тако показали су они сами после 5. октобра, Србија је рушена, привреда распродата, за по два, три евра буразерска приватизација је најбоља предузећа ставила у туке тајкуна  или финансијера ДОС-а, и Отпора. Иза њих је остала буквално, пустош. </w:t>
      </w:r>
    </w:p>
    <w:p w:rsidR="00803E52" w:rsidRDefault="00803E52">
      <w:r>
        <w:tab/>
        <w:t xml:space="preserve">Нажалост ти петооктобарци од којих неки и данас признају 6. октобар и говоре о некаквој лустрацији, су управо они који би требало да се нађу пред надлежним органима, објасне грађанима шта је у ствари био циљ њиховог 5. октобра. </w:t>
      </w:r>
    </w:p>
    <w:p w:rsidR="00803E52" w:rsidRDefault="00803E52">
      <w:r>
        <w:tab/>
        <w:t xml:space="preserve">Да им је циљ био бољи живот, нису показали када су преузели власт, под стечај су отишле хиљаде предузећа, скоро 500 хиљада људи је остало без посла, уништене све домаће банке, уништена војска, одбрамбени систем, преко 1000 судија смењено и тиме уништено правосуђе, а Србија постала монета за поткусуривање ДОС-оваца и њихових спољних патрона. Нема области у којој Србија и данас не трпи последице после 5. октобра. </w:t>
      </w:r>
    </w:p>
    <w:p w:rsidR="00803E52" w:rsidRDefault="00803E52">
      <w:r>
        <w:tab/>
        <w:t xml:space="preserve">Данас бих у име свих грађана и оних који су веровали ДОС-у, оних који нису, подсетио на још једно разарачку акцију 5. октобра. То је паљење ове зграде, Дома Народне скупштине Републике Србије, када је уништено и покрадено огромно културно благо од вредних слика, до мобилијара, спаљене просторије у којима је био ускладиштен изборни материјал. </w:t>
      </w:r>
    </w:p>
    <w:p w:rsidR="00803E52" w:rsidRDefault="00803E52">
      <w:r>
        <w:tab/>
        <w:t xml:space="preserve">У току прошлог сазива имали смо прилику да у холу Скупштине видимо изложбу и попис несталих уметничких експоната чија се вредност мери готово милионима евра. Видели смо и документарни филм о пљачкању Народне скупштине и издата је једна књига </w:t>
      </w:r>
      <w:r>
        <w:lastRenderedPageBreak/>
        <w:t xml:space="preserve">„Уметност која чека правду“. Ми заиста, очекујемо ту правду. До данас нико није за ово одговарао. </w:t>
      </w:r>
    </w:p>
    <w:p w:rsidR="00803E52" w:rsidRDefault="00803E52">
      <w:r>
        <w:tab/>
        <w:t xml:space="preserve">У вези са тим желео бих да поставим питање најпре вама председниче Народне скупштине </w:t>
      </w:r>
      <w:r w:rsidRPr="003D320E">
        <w:t>Републике Србије</w:t>
      </w:r>
      <w:r>
        <w:t>,</w:t>
      </w:r>
      <w:r w:rsidRPr="003D320E">
        <w:t xml:space="preserve"> </w:t>
      </w:r>
      <w:r>
        <w:t xml:space="preserve">заправо генералном секретаријату, а потом и надлежним органима и надлежним институцијама - да ли Народна скупштина има сазнања о томе да ли је Тужилаштво покренуло неки кривични поступак против организатора или појединих извршилаца рушилачког напада на Народну скупштину и за пљачку непроцењиво вредног културног блага, и ако није, да ли ће се то учинити у наредном временском периоду? </w:t>
      </w:r>
    </w:p>
    <w:p w:rsidR="00803E52" w:rsidRPr="00803E52" w:rsidRDefault="00803E52">
      <w:pPr>
        <w:rPr>
          <w:lang w:val="en-US"/>
        </w:rPr>
      </w:pPr>
      <w:r>
        <w:tab/>
        <w:t xml:space="preserve">Питање за генералног секретара и секретаријат је – да ли се зна колика је вредност украдених уметнина и уметничких дела из Скупштине? Неки од бивших ДОС-оваца, се ових дана појављују по медијима оптужујући сада неке људе после 20 година. Веома интересантно, у осталом, увек је било тако да је напад најбоља одбрана. Свесни су они да су уз помоћ својих страних инвеститора за кратко време нанели ненадокнадиву штету Србији. </w:t>
      </w:r>
    </w:p>
    <w:p w:rsidR="00803E52" w:rsidRDefault="00803E52">
      <w:r>
        <w:tab/>
        <w:t xml:space="preserve">Данас, они који су признали бомбардовање, који не воле своју земљу нити свој народ, данас говоре о Србији о њеној будућности, осуђују оне који су бранили своју земљу, данас Србе проглашавају геноцидним народом, ако је и од пропалих ДОС-оваца, много је. </w:t>
      </w:r>
    </w:p>
    <w:p w:rsidR="00803E52" w:rsidRDefault="00803E52">
      <w:r>
        <w:tab/>
        <w:t xml:space="preserve">Чак, председниче, у једној од емисија је један од назовите квази политичара, и онај који је плусквамперфекат, политичке сцене Србије рекао да сте ви требали да будете ухапшени тог 5. октобра. Па, што вас нису ухапсили од 2000. до 2012. године, имали су сасвим довољно времена за то. </w:t>
      </w:r>
    </w:p>
    <w:p w:rsidR="00803E52" w:rsidRDefault="00803E52">
      <w:r>
        <w:tab/>
        <w:t xml:space="preserve">Иначе, што се тиче лустрације, не разумеју они шта значи лустрација. Лустрацију спроводе грађани, а СПС је релевантан политички чинилац на политичкој сцени Србије пуних 31 годину. Дакле, они су лустрирани, а не СПС. </w:t>
      </w:r>
    </w:p>
    <w:p w:rsidR="00803E52" w:rsidRDefault="00803E52" w:rsidP="00BB0EC8">
      <w:r>
        <w:tab/>
        <w:t xml:space="preserve">Веома кратко, други део питања се односи на то, малочас је колега Самир Тандир говорио о томе, начину на који се опходе према посланицима. Најпре смо каменовани, изложени притисцима овде испред Народне скупштине Републике Србије, и немојте ми рећи да је то било тек онако окупљање грађана. Наравно, да их окупља један део опозиције. </w:t>
      </w:r>
    </w:p>
    <w:p w:rsidR="00803E52" w:rsidRDefault="00803E52" w:rsidP="00BB0EC8">
      <w:r>
        <w:tab/>
        <w:t xml:space="preserve">Данас почињу једну нову фазу притисака на народне посланике. Народи посланици не смеју да говоре у Народној скупштини </w:t>
      </w:r>
      <w:r w:rsidRPr="00862788">
        <w:t>Републике Србије</w:t>
      </w:r>
      <w:r>
        <w:t xml:space="preserve">, јер ће добити претње. Један од посланика који је добио претњу је посланик СПС, Тома Фила, само зато што је говорио у Народној скупштини </w:t>
      </w:r>
      <w:r w:rsidRPr="00862788">
        <w:t>Републике Србије</w:t>
      </w:r>
      <w:r>
        <w:t xml:space="preserve">. Човек који професионално и стручно остварен, који је културан, еманципован, никада није користио ружан вокабулар, нити се обратио било коме неким ружним тоном, добио је ружну и скарадну претњу. </w:t>
      </w:r>
    </w:p>
    <w:p w:rsidR="00803E52" w:rsidRDefault="00803E52" w:rsidP="00BB0EC8">
      <w:r>
        <w:tab/>
        <w:t>Инсистирам да ово писмо, заједно са ковертом, доставите надлежним органима и надлежним институцијама, јер на ово мора да се стави тачка и ово не сме да постане норма друштвеног понашања у Србији. Хвала.</w:t>
      </w:r>
      <w:r>
        <w:tab/>
      </w:r>
    </w:p>
    <w:p w:rsidR="00803E52" w:rsidRDefault="00803E52" w:rsidP="00BB0EC8">
      <w:r>
        <w:tab/>
        <w:t>ПРЕДСЕДНИК: Хвала.</w:t>
      </w:r>
    </w:p>
    <w:p w:rsidR="00803E52" w:rsidRDefault="00803E52" w:rsidP="00BB0EC8">
      <w:r>
        <w:tab/>
        <w:t>Реч има народни посланик Александар Марковић.</w:t>
      </w:r>
    </w:p>
    <w:p w:rsidR="00803E52" w:rsidRDefault="00803E52" w:rsidP="00BB0EC8">
      <w:r>
        <w:tab/>
        <w:t>АЛЕКСАНДАР МАРКОВИЋ: Захваљујем председавајући.</w:t>
      </w:r>
    </w:p>
    <w:p w:rsidR="00803E52" w:rsidRDefault="00803E52" w:rsidP="00BB0EC8">
      <w:r>
        <w:tab/>
        <w:t>Даме и господо народни посланици, имам више посланичких питања зато што се доста ствари догодило у овом краћем периоду како нисмо заседали. Најпре се пре десетак дана догодио потпуно преседан. Догодило се нешто што се никад раније није десило, да у једној емисији на једној телевизији, у питању је „Нова С“ за коју знамо да је контролише Драган Ђилас преко Шолака, водитељ најотвореније и најбруталније псује мајку председнику државе. И ником ништа. Апсолутно ником ништа.</w:t>
      </w:r>
    </w:p>
    <w:p w:rsidR="00803E52" w:rsidRDefault="00803E52" w:rsidP="00BB0EC8">
      <w:r>
        <w:tab/>
        <w:t xml:space="preserve">Ја сада питам – у којој земљи на свету, која је то земља на свету где може да се у емисији брутално псује мајка председнику те државе, без апсолутно икакве санкције. Ево, </w:t>
      </w:r>
      <w:r>
        <w:lastRenderedPageBreak/>
        <w:t xml:space="preserve">ја ћу да вам кажем – може у Србији и то у истој оној Србији у којој по речима истих тих псовача влада медијски мрак, цензура, медијска блокада, страховлада, диктатура итд. </w:t>
      </w:r>
    </w:p>
    <w:p w:rsidR="00803E52" w:rsidRDefault="00803E52" w:rsidP="00BB0EC8">
      <w:r>
        <w:tab/>
        <w:t xml:space="preserve">Дакле, највулгарније псујеш мајку председнику државе, длака ти с главе при том не фали због тог чина и онда тврдиш да је медијска блокада и диктатура. Ко је овде луд? </w:t>
      </w:r>
    </w:p>
    <w:p w:rsidR="00803E52" w:rsidRPr="00803E52" w:rsidRDefault="00803E52" w:rsidP="00BB0EC8">
      <w:pPr>
        <w:rPr>
          <w:lang w:val="en-US"/>
        </w:rPr>
      </w:pPr>
      <w:r>
        <w:tab/>
        <w:t>Још данима после глуми уцвељену младу зато што је део, барем део пристојне Србије осудио овакве монструозности, осудио овакав простаклук и послао поруку да је то скандал и примитивизам прве врсте и да је то апсолутно неприхватљиво понашање. Посебно лицемерје и осећај гађења, да кажем, изазивају ти лажни елитисти који на сваки начин данима и недељама већ покушавају да одбране овај примитивизам. Ту имамо најразличитије покушаје оправдања, па бих кренуо редом.</w:t>
      </w:r>
    </w:p>
    <w:p w:rsidR="00803E52" w:rsidRDefault="00803E52" w:rsidP="00BB0EC8">
      <w:r>
        <w:tab/>
        <w:t xml:space="preserve">Како то изгледа? Ово испред мене је „принт скрин“ или „скрин шот“ како би рекли млади, јер они су прво кренули са кампањом како је то заправо поткаст, како то </w:t>
      </w:r>
    </w:p>
    <w:p w:rsidR="00803E52" w:rsidRPr="00803E52" w:rsidRDefault="00803E52">
      <w:pPr>
        <w:rPr>
          <w:lang w:val="en-US"/>
        </w:rPr>
      </w:pPr>
      <w:r>
        <w:t>није телевизијска емисија, како је то само један обичан формат неког поткаста и то није нарочито важно, прилично бенигно итд. Дакле, није ово у питању никакав самостални и независни поткаст. Ко се мало разуме у те технологије, јутјуб итд. јасно му је да су ову емисију искључиво људи могли да гледају на платформи „Нове С“ телевизије коју контролише Драган Ђилас и то људима треба да буде јасно. Дакле, искључиво на интернет платформи „Нове С“ и на званичном јутјуб каналу „Нове С“. Дакле, ова двојица, тај Видојковић и тај Кулачин немају своју сопствену продукцију, нису они самостални и независни, ово је „Нова С“, ово Драган Ђилас и ово је Шолак.</w:t>
      </w:r>
    </w:p>
    <w:p w:rsidR="00803E52" w:rsidRDefault="00803E52">
      <w:r>
        <w:tab/>
        <w:t>Најсмешније ми је покушај оправдања, када кажу да је у питању креативни бес Марка Видојковића. Значи, грађани, када вам Марко Видојковић буде опсовао мајку, треба да знате, није он мислио да вас увреди, није он мислио ништа лоше, У питању је излив његовог креативног беса.</w:t>
      </w:r>
    </w:p>
    <w:p w:rsidR="00803E52" w:rsidRDefault="00803E52">
      <w:r>
        <w:tab/>
        <w:t>Још смешније ми је, председавајући, када НУНС, то су они што их је својевремено финансирао Драган Ђилас са шест милиона, е тај НУНС оправдава ово речима како је све то бенигно и како је то слобода изражавања и сличне небулозе. Или када онај хумориста, у покушају, каже како Видојковић стално псује и како то није ништа ново и на тај начин релатизује то и чак нас тера да се ми навикнемо на то. Па као да је похвала што тај писац, пазите што је најгоре он је писац, као да је похвала што један писац псује стално, као да је то нешто за понос, као да га то у крајњем случају оправдава или изузима од одговорности. Или онај несрећни Лутовац, који је отишао најдаље у подршци Марку Видојковићу, па је твитовао како је Видојковић заправо остао недоречен. Ево, Зоран Лутовац који каже - после свега што је Вучић изговорио остао је утисак да је Видојковић остао недоречен.</w:t>
      </w:r>
    </w:p>
    <w:p w:rsidR="00803E52" w:rsidRDefault="00803E52">
      <w:r>
        <w:tab/>
        <w:t>То вам је даме и господо, слика и прилика те лажне елите у Србији којој је апсолутно прихватљиво овакво понашање, којој је апсолутно прихватљиво да се председнику државе на телевизији у директном преносу псује мајка.</w:t>
      </w:r>
    </w:p>
    <w:p w:rsidR="00803E52" w:rsidRDefault="00803E52">
      <w:r>
        <w:tab/>
        <w:t>Зато се апсолутно слажем са Аном Брнабић у оцени да је Марко Видојковић идеалан председнички кандидат тог дела опозиције, јер он председавајући на најбољи начин представља све оно зашта се тај део опозиције залаже.</w:t>
      </w:r>
    </w:p>
    <w:p w:rsidR="00803E52" w:rsidRDefault="00803E52">
      <w:r>
        <w:tab/>
        <w:t>Дакле, у само неколико дана уследио је дивљачи напад на просторије СНС у Новом Саду, у коме је један од актера син Борислава Новаковића, високог функционера партије Вука Јеремића кога зову Бора Солунац, јер је учесник афере гласања из Солуна. Сећате се тог сазива Народне скупштине, тада су ДОС-овци имали обичај да гласају из Бодрума, из Солуна и ко зна одакле већ. Додуше, није то једина његова афера, било је ту и финансијских малверзација, лоповлука итд. Е, данас његов син дивљачки и вандалски разбија просторије СНС следећи политику свога оца.</w:t>
      </w:r>
    </w:p>
    <w:p w:rsidR="00803E52" w:rsidRDefault="00803E52">
      <w:r>
        <w:lastRenderedPageBreak/>
        <w:tab/>
        <w:t>Опет је то за лажну елиту прихватљиво, разумљиво. Кажу – дете емотивно реаговало. Које дете? Дечко има 23 године. Какво је то дете са 23 године? Е, овако то изгледа када син Боре Солунца, председавајући, има излив емоција. Они кажу да је ово излив емоција, демолиране просторије СНС.</w:t>
      </w:r>
    </w:p>
    <w:p w:rsidR="00803E52" w:rsidRDefault="00803E52">
      <w:r>
        <w:tab/>
        <w:t>Дакле грађани, ако вам син Боре Солунца разбије прозор или врата од куће, да знате да није желео ништа лоше да вам уради, него је само излио своје емоције. Лепо друштво. Овај излива креативни бес, овај излива емоције. Све сами креативци и емотивци.</w:t>
      </w:r>
    </w:p>
    <w:p w:rsidR="00803E52" w:rsidRDefault="00803E52">
      <w:r>
        <w:tab/>
        <w:t>Да би само након дан или два од овог догађаја у сред центра града био физички нападнут уредник „Српског телеграфа“ Милан Лађовић, уз директну претњу смрћу. Ево, жив нисам чекајући да истрага покаже ко је починилац па да чујемо шта је овог пута било, да ли су овог пута биле креативности у питању или емоције?</w:t>
      </w:r>
    </w:p>
    <w:p w:rsidR="00803E52" w:rsidRDefault="00803E52">
      <w:r>
        <w:tab/>
        <w:t>Зашто сам ово повезао, за сам крај председавајући, зато што је све ово директна последица вишегодишњег распиривања мржње и генерисања атмосфере страха, насиља, позива на линч и прогон свих оних који се усуде да не размишљају као они, да не размишљају као Драган Ђилас, Мариника Тепић, Лутовац, Јеремић и сви они остали.</w:t>
      </w:r>
    </w:p>
    <w:p w:rsidR="00803E52" w:rsidRDefault="00803E52">
      <w:r>
        <w:tab/>
        <w:t>Дакле, тај део опозиције константно позива на прогон и линч свакога ко се усуди да јавно подржи политику Александра Вучића у жељи да на тај начин изазову различите сценарије за насилно преузимање власти у Србији. Захваљујем.</w:t>
      </w:r>
    </w:p>
    <w:p w:rsidR="00803E52" w:rsidRDefault="00803E52">
      <w:r>
        <w:tab/>
      </w:r>
      <w:r w:rsidRPr="009E65BE">
        <w:t xml:space="preserve">ПРЕДСЕДНИК: </w:t>
      </w:r>
      <w:r>
        <w:t>Хвала.</w:t>
      </w:r>
    </w:p>
    <w:p w:rsidR="00803E52" w:rsidRPr="00803E52" w:rsidRDefault="00803E52">
      <w:pPr>
        <w:rPr>
          <w:lang w:val="en-US"/>
        </w:rPr>
      </w:pPr>
      <w:r>
        <w:tab/>
        <w:t>Пошто се више нико од председника, односно овлашћених представника посланичких група не јавља за реч, настављамо са радом.</w:t>
      </w:r>
    </w:p>
    <w:p w:rsidR="00803E52" w:rsidRDefault="00803E52">
      <w:r>
        <w:tab/>
        <w:t>Достављен вам је Записник седнице Тринаестог ванредног заседања Народне скупштине Републике Србије у Дванаестом сазиву.</w:t>
      </w:r>
    </w:p>
    <w:p w:rsidR="00803E52" w:rsidRDefault="00803E52">
      <w:r>
        <w:tab/>
        <w:t>Пошто данашњој седници присуствује већина од укупног броја народних посланика, констатујем да постоји кворум за усвајање Записника са наведене седнице.</w:t>
      </w:r>
    </w:p>
    <w:p w:rsidR="00803E52" w:rsidRDefault="00803E52">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w:t>
      </w:r>
    </w:p>
    <w:p w:rsidR="00803E52" w:rsidRDefault="00803E52">
      <w:r>
        <w:tab/>
        <w:t xml:space="preserve">Прелазимо на одлучивање. </w:t>
      </w:r>
    </w:p>
    <w:p w:rsidR="00803E52" w:rsidRDefault="00803E52">
      <w:r>
        <w:tab/>
        <w:t>Стављам на гласање Записник седнице Тринаестог ванредног заседања Народне скупштине у Дванаестом сазиву, одржане 13. и 15. септембра.</w:t>
      </w:r>
    </w:p>
    <w:p w:rsidR="00803E52" w:rsidRDefault="00803E52">
      <w:r>
        <w:tab/>
        <w:t>Молим народне посланике да притисну одговарајући тастер.</w:t>
      </w:r>
    </w:p>
    <w:p w:rsidR="00803E52" w:rsidRDefault="00803E52">
      <w:r>
        <w:tab/>
        <w:t>Заустављам гласање: укупно – 175, за – 168, није гласало – седам.</w:t>
      </w:r>
    </w:p>
    <w:p w:rsidR="00803E52" w:rsidRDefault="00803E52">
      <w:r>
        <w:tab/>
        <w:t>Констатујем да је Народна скупштина већином гласова усвојила Записник седнице Тринаестог ванредног заседања Народне скупштине у Дванаестом сазиву, одржане 13. и 15. септембра.</w:t>
      </w:r>
    </w:p>
    <w:p w:rsidR="00803E52" w:rsidRDefault="00803E52" w:rsidP="00A44612">
      <w:r>
        <w:tab/>
        <w:t>Даме и господо, у сазиву ове седнице, који вам је достављен, садржане је предлог дневног реда седнице.</w:t>
      </w:r>
    </w:p>
    <w:p w:rsidR="00803E52" w:rsidRDefault="00803E52" w:rsidP="00A44612">
      <w:r>
        <w:tab/>
        <w:t>Пре утврђивања дневног реда седнице, сагласно члану 92. став 2. и члану 93. Пословника, потребно је да Народна скупштина одлучи о предлозима за стављање на дневни ред аката по хитном поступку, предлозима за допуну предложеног дневног реда и о предлогу за спајање расправе.</w:t>
      </w:r>
    </w:p>
    <w:p w:rsidR="00803E52" w:rsidRDefault="00803E52" w:rsidP="00A44612">
      <w:r>
        <w:tab/>
        <w:t>Народни посланици Енис Имамовић, Шаип Камбери, Селма Кучевић, Надије Бећири, Мирсад Хоџић и Арђенд Бајрами предложили су да се, по хитном поступку, стави на дневни ред – Предлог резолуције о геноциду у Сребреници, који су поднели Народној скупштини 9. јуна 2021. године.</w:t>
      </w:r>
    </w:p>
    <w:p w:rsidR="00803E52" w:rsidRDefault="00803E52" w:rsidP="00A44612">
      <w:r>
        <w:tab/>
        <w:t>Стављам на гласање овај предлог.</w:t>
      </w:r>
    </w:p>
    <w:p w:rsidR="00803E52" w:rsidRDefault="00803E52" w:rsidP="00A44612">
      <w:r>
        <w:lastRenderedPageBreak/>
        <w:tab/>
        <w:t>Заустављам гласање: укупно – 175, за – три, против – седам, уздржан – један, није гласало 164.</w:t>
      </w:r>
    </w:p>
    <w:p w:rsidR="00803E52" w:rsidRDefault="00803E52" w:rsidP="00A44612">
      <w:r>
        <w:tab/>
        <w:t>Констатујем да Народна скупштина већином гласова није прихватила овај предлог.</w:t>
      </w:r>
    </w:p>
    <w:p w:rsidR="00803E52" w:rsidRDefault="00803E52" w:rsidP="00A44612">
      <w:r>
        <w:tab/>
        <w:t>Народни посланик Маријан Ристичевић предложио је да се, по хитном поступку, стави на дневни ред – Предлог резолуције о злочинима у и око Сребренице од 1992. до 1995. године, који је поднео Народној скупштини 17. јуна 2021. године.</w:t>
      </w:r>
    </w:p>
    <w:p w:rsidR="00803E52" w:rsidRDefault="00803E52" w:rsidP="00A44612">
      <w:r>
        <w:tab/>
        <w:t>Стављам на гласање овај предлог.</w:t>
      </w:r>
    </w:p>
    <w:p w:rsidR="00803E52" w:rsidRDefault="00803E52" w:rsidP="00A44612">
      <w:r>
        <w:tab/>
        <w:t>Заустављам гласање: укупно – 174, за – осам, није гласало 166.</w:t>
      </w:r>
    </w:p>
    <w:p w:rsidR="00803E52" w:rsidRDefault="00803E52" w:rsidP="00A44612">
      <w:r>
        <w:tab/>
        <w:t>Констатујем да Народна скупштина већином гласова није прихватила овај предлог.</w:t>
      </w:r>
    </w:p>
    <w:p w:rsidR="00803E52" w:rsidRDefault="00803E52" w:rsidP="00A44612">
      <w:r>
        <w:tab/>
        <w:t>Народни посланик Ана Караџић, на основу члана 92. Пословника, предложила је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w:t>
      </w:r>
    </w:p>
    <w:p w:rsidR="00803E52" w:rsidRDefault="00803E52" w:rsidP="00A44612">
      <w:r>
        <w:tab/>
        <w:t>Народна посланица, Ана Караџић.</w:t>
      </w:r>
    </w:p>
    <w:p w:rsidR="00803E52" w:rsidRDefault="00803E52" w:rsidP="00A44612">
      <w:r>
        <w:tab/>
        <w:t>Изволите.</w:t>
      </w:r>
    </w:p>
    <w:p w:rsidR="00803E52" w:rsidRPr="00803E52" w:rsidRDefault="00803E52" w:rsidP="00A44612">
      <w:pPr>
        <w:rPr>
          <w:lang w:val="en-US"/>
        </w:rPr>
      </w:pPr>
      <w:r>
        <w:tab/>
        <w:t>АНА КАРАЏИЋ: Захваљујем, поштовани председниче.</w:t>
      </w:r>
    </w:p>
    <w:p w:rsidR="00803E52" w:rsidRDefault="00803E52" w:rsidP="00A44612">
      <w:r>
        <w:tab/>
      </w:r>
      <w:r w:rsidRPr="00AB278A">
        <w:t xml:space="preserve">Даме и господо народни посланици, </w:t>
      </w:r>
      <w:r>
        <w:t>сви смо били сведоци да је 1999. године учињена агресија и злочин у ком су убијени војници и цивили и деца. То нажалост не можемо данас да променимо, али оно што је данас до нас на овој седници, јесте да ову допуну уврстимо у дневни ред и да формирамо комисију која ће утврдити именом и презименом ко су они који су убијени од стране агресора, да имамо тачан списак људи, да одамо почаст породицама које су претрпеле губитак и да сами пишемо своју историју.</w:t>
      </w:r>
    </w:p>
    <w:p w:rsidR="00803E52" w:rsidRDefault="00803E52" w:rsidP="00A44612">
      <w:r>
        <w:tab/>
        <w:t>Симболички данас је 5. октобар који нас такође подсећа да смо се огрешили о жртве НАТО бомбардовања, односно њихове породице, као и све грађане који су тада изманипулисани страхом, преварени, доведени у заблуду да ће насиљем доћи до демократије.</w:t>
      </w:r>
    </w:p>
    <w:p w:rsidR="00803E52" w:rsidRPr="00803E52" w:rsidRDefault="00803E52">
      <w:pPr>
        <w:rPr>
          <w:lang w:val="en-US"/>
        </w:rPr>
      </w:pPr>
      <w:r>
        <w:tab/>
        <w:t>Знате, када само годину дана након што је била НАТО агресија, након што је убијено толико људи, само годину дана ви на исти тако агресиван и насилнички начин дођете на власт. НАТО агресију су покушавали да назову НАТО хуманитарном интервенцијом. Злочинци су себе самопрозвали хуманитарцима. Тако су и 5. октобра покушали да то представе као неки хуманитарни чин којим ће спасити грађане Србије, који ће довести земљу у демократско друштво и којим ће спасити државу Србију.</w:t>
      </w:r>
    </w:p>
    <w:p w:rsidR="00803E52" w:rsidRDefault="00803E52">
      <w:r>
        <w:tab/>
        <w:t xml:space="preserve">Међутим, тих двехиљадитих имали смо много веће шансе да утврдимо ко су ти који су убијени током НАТО бомбардовања, именом и презименом да утврдимо списак убијене деце. Уместо да пишемо тада историју херојства, ми смо писали поново издајом, наставили агресију над Србима тако што смо кренули да их испоручујемо агресорима. Причали смо - ево вам, кога све хоћете, изволите, све ћемо да испоручимо, само нас пустите, пустите нас да владамо, да вршимо наше пљачкашке приватизације, пустите нас да своје личне интересе испунимо, ионако желите да Србија буде уништена. </w:t>
      </w:r>
    </w:p>
    <w:p w:rsidR="00803E52" w:rsidRDefault="00803E52">
      <w:r>
        <w:tab/>
        <w:t xml:space="preserve">Симболика њихове власти тада јесте било испоручење на Видовдан, али не бих више о томе. Хтела бих оно што је данас нама важно, а то је да смо и ми и они тада знали да је НАТО убио око 2000 људи и деце. Они су одлучили да се тиме не баве, да то занемаре. Али, ко смо ми данас, ако данас користимо реторику неки људи или око 2000, ко смо ми данас ако не знамо ко је тачно убијен, како се он зове и презива, ко су те породице којима треба да вратимо достојанство, ако ми не знамо тачан списак кога су то убили те 1999. године? </w:t>
      </w:r>
    </w:p>
    <w:p w:rsidR="00803E52" w:rsidRDefault="00803E52">
      <w:r>
        <w:lastRenderedPageBreak/>
        <w:tab/>
        <w:t xml:space="preserve">Шта нас одваја од тога да будемо морални, да будемо поносни на своје чињење, шта нас одваја од тога да будемо вредни поштовања? Само једна скупштинска расправа, једно да већине овде да коначно направимо тај списак, да коначно вратимо демократију која је тог 5. октобра потпуно убијена, да вратимо достојанство породицама и да одамо почаст свима који су дали живот за нашу земљу. </w:t>
      </w:r>
    </w:p>
    <w:p w:rsidR="00803E52" w:rsidRDefault="00803E52">
      <w:r>
        <w:tab/>
        <w:t xml:space="preserve">Молим народне посланике да подрже овај предлог. Хвала. </w:t>
      </w:r>
    </w:p>
    <w:p w:rsidR="00803E52" w:rsidRDefault="00803E52">
      <w:r>
        <w:tab/>
        <w:t>ПРЕДСЕДНИК: Захваљујем.</w:t>
      </w:r>
    </w:p>
    <w:p w:rsidR="00803E52" w:rsidRDefault="00803E52">
      <w:r>
        <w:tab/>
        <w:t xml:space="preserve">Стављам на гласање овај предлог. </w:t>
      </w:r>
    </w:p>
    <w:p w:rsidR="00803E52" w:rsidRDefault="00803E52">
      <w:r>
        <w:tab/>
        <w:t>Молим народне посланике да притисну одговарајући тастер.</w:t>
      </w:r>
    </w:p>
    <w:p w:rsidR="00803E52" w:rsidRDefault="00803E52">
      <w:r>
        <w:tab/>
        <w:t xml:space="preserve">Заустављам гласање: Укупно - 174, за – 19, није гласало - 155. </w:t>
      </w:r>
    </w:p>
    <w:p w:rsidR="00803E52" w:rsidRDefault="00803E52">
      <w:r>
        <w:tab/>
        <w:t xml:space="preserve">Констатујем да Народна скупштина, већином гласова, није прихватила овај предлог. </w:t>
      </w:r>
    </w:p>
    <w:p w:rsidR="00803E52" w:rsidRDefault="00803E52">
      <w:r>
        <w:tab/>
        <w:t>Народни посланик Миодраг Линта, на основу члана 92. Пословника, предложио је да се дневни ред седнице допуни тачком – Предлог закона о изменама и допунама Закона о избеглицама, који је поднео Народној скупштини 23. марта.</w:t>
      </w:r>
    </w:p>
    <w:p w:rsidR="00803E52" w:rsidRDefault="00803E52">
      <w:r>
        <w:tab/>
        <w:t xml:space="preserve">Народни посланик Миодраг Линта. </w:t>
      </w:r>
    </w:p>
    <w:p w:rsidR="00803E52" w:rsidRDefault="00803E52">
      <w:r>
        <w:tab/>
        <w:t xml:space="preserve">Изволите. </w:t>
      </w:r>
    </w:p>
    <w:p w:rsidR="00803E52" w:rsidRDefault="00803E52">
      <w:r>
        <w:tab/>
        <w:t>МИОДРАГ ЛИНТА: Хвала.</w:t>
      </w:r>
    </w:p>
    <w:p w:rsidR="00803E52" w:rsidRDefault="00803E52">
      <w:r>
        <w:tab/>
        <w:t xml:space="preserve">Поштовани председниче Народне скупштине, поштовано председништво, даме и господо народни посланици, у Србији живи више од 12000 прогнаничких породица у статусу подстанара или у нељудским условима. Мислим да је дошло крајње време да Влада на један свеобухватан, правичан и трајан начин реши стамбено питање протераних Срба са подручја данашње Хрватске и Федерације БиХ као кључно питање интеграције. </w:t>
      </w:r>
    </w:p>
    <w:p w:rsidR="00803E52" w:rsidRDefault="00803E52">
      <w:r>
        <w:tab/>
        <w:t xml:space="preserve">Подсећам да је Влада започела реализацију такозваног регионалног стамбеног програма 2012. године, чију су главни донатори ЕУ и низ других држава и међународних организација и да је договор био да ће тај програм бити завршен у наредних пет година, дакле, до 2017. године и да ће бити стамбено решено близу 17000 прогнаничких породица. </w:t>
      </w:r>
    </w:p>
    <w:p w:rsidR="00803E52" w:rsidRPr="00803E52" w:rsidRDefault="00803E52">
      <w:pPr>
        <w:rPr>
          <w:lang w:val="en-US"/>
        </w:rPr>
      </w:pPr>
      <w:r>
        <w:tab/>
        <w:t xml:space="preserve">Нажалост, тај се програм спроводио и спроводи се изузетно споро, неквалитетно, непрофесионално. Имамо од пре неколико месеци саопштење Комесаријата за избеглице и миграције, у коме се наводи да је од 2012. године, када је почела реализација регионалног стамбеног програма, до ове године решено свега нешто више од 7000 прогнаничких породица. Дакле, велики број највећих жртава рата на простору бивше Југославије остаће нерешен. </w:t>
      </w:r>
    </w:p>
    <w:p w:rsidR="00803E52" w:rsidRDefault="00803E52">
      <w:r>
        <w:tab/>
        <w:t xml:space="preserve">Предлажем мојим предлогом закона о изменама и допунама Закона о избеглицама да Влада донесе одлуку да се настави регионални стамбени програм, да се стамбено реши 12000 прогнаничких породица. Затим, предлажем овим предлогом закона да више од 1000 прогнаничких породица којима није дозвољено да конкуришу на стамбене програме јер нису имали формално статус избеглице, да се њима омогући да могу да конкуришу за решавање свог стамбеног питања. </w:t>
      </w:r>
    </w:p>
    <w:p w:rsidR="00803E52" w:rsidRDefault="00803E52">
      <w:r>
        <w:tab/>
        <w:t xml:space="preserve">Имамо неколико категорија прогнаничких породица којима није омогућен откуп њихових станова који су саграђени средствима међународних организација или ЕУ, то је 50 породица које живе у становима „Дипоса“ у Београду. То је 530 породица корисника СИР програма, програма који је финансирала италијанска Влада у седам градова и општина, да им се омогући право откупа по повољним условима. Имамо више стотина прогнаничких породица које живе у становима који су саграђени кроз програм социјалног становања и социјалног становања у заштићеним условима, да се њима омогући право откупа по повољним условима. </w:t>
      </w:r>
    </w:p>
    <w:p w:rsidR="00803E52" w:rsidRDefault="00803E52">
      <w:r>
        <w:tab/>
        <w:t xml:space="preserve">Коначно, да се овим мојим предлогом закона обезбеди свим тим породицама да откупна цена буде, да имају двоструки попуст приликом откупа, а не само 50%, као и свим </w:t>
      </w:r>
      <w:r>
        <w:lastRenderedPageBreak/>
        <w:t xml:space="preserve">оним породицама које су већ потписале уговор о купопродаји да путем анекса такође добију двоструки попуст. </w:t>
      </w:r>
    </w:p>
    <w:p w:rsidR="00803E52" w:rsidRDefault="00803E52">
      <w:r>
        <w:tab/>
        <w:t xml:space="preserve">Дакле, предлажем да се дневни ред данашње седнице допуни мојим предлогом закона о изменама и допунама Закона о избеглицама. </w:t>
      </w:r>
    </w:p>
    <w:p w:rsidR="00803E52" w:rsidRDefault="00803E52">
      <w:r>
        <w:tab/>
        <w:t xml:space="preserve">ПРЕДСЕДНИК: Захваљујем. </w:t>
      </w:r>
    </w:p>
    <w:p w:rsidR="00803E52" w:rsidRDefault="00803E52">
      <w:r>
        <w:tab/>
        <w:t xml:space="preserve">Стављам на гласање овај предлог. </w:t>
      </w:r>
    </w:p>
    <w:p w:rsidR="00803E52" w:rsidRDefault="00803E52">
      <w:r>
        <w:tab/>
        <w:t xml:space="preserve">Молим посланичке да притисну одговарајући тастер. </w:t>
      </w:r>
    </w:p>
    <w:p w:rsidR="00803E52" w:rsidRDefault="00803E52">
      <w:r>
        <w:tab/>
        <w:t xml:space="preserve">Заустављам гласање: укупно -172, за – осам, није гласало – 164. </w:t>
      </w:r>
    </w:p>
    <w:p w:rsidR="00803E52" w:rsidRDefault="00803E52">
      <w:r>
        <w:tab/>
        <w:t>Констатујем да Народна скупштина, већином гласова, није прихватила овај предлог.</w:t>
      </w:r>
    </w:p>
    <w:p w:rsidR="00803E52" w:rsidRDefault="00803E52">
      <w:r>
        <w:tab/>
        <w:t xml:space="preserve">Народни посланик Миодраг Линта, на основу члана 92. Пословника, предложио је да се дневни ред седнице допуни тачком – Предлог закона о изменама и допунама Закона о правима бораца, војних инвалида, цивилних инвалида рата и чланова њихових породица, који је поднео Народној скупштини 12. маја. </w:t>
      </w:r>
    </w:p>
    <w:p w:rsidR="00803E52" w:rsidRDefault="00803E52">
      <w:r>
        <w:tab/>
        <w:t xml:space="preserve">Народни посланик Линта има реч. </w:t>
      </w:r>
    </w:p>
    <w:p w:rsidR="00803E52" w:rsidRDefault="00803E52">
      <w:r>
        <w:tab/>
        <w:t xml:space="preserve">Изволите. </w:t>
      </w:r>
    </w:p>
    <w:p w:rsidR="00803E52" w:rsidRDefault="00803E52">
      <w:r>
        <w:tab/>
        <w:t xml:space="preserve">МИОДРАГ ЛИНТА: Поштовани председниче, поштовано председништво, даме и господо народни посланици, постојећим Законом о правима бораца, војиних инвалида, цивилних инвалида рата и чланова њихових породица нису признати припадници војске и полиције Републике Српске Крајине. Мислим да је у питању дискриминација. Крајишки борци се осећају огорчено, незадовољно, разочарани су и сматрају да нису водили никакав приватан рат, него да су се часно и храбро борили за очување суверенитета и територијалног интегритета Југославије и да су часно и храбро бранили српски народ на подручју Републике Српске Крајине. </w:t>
      </w:r>
    </w:p>
    <w:p w:rsidR="00803E52" w:rsidRDefault="00803E52">
      <w:r>
        <w:tab/>
        <w:t xml:space="preserve">Мојим предлогом закона о изменама и допунама Закона о правима бораца, војних инвалида, цивилних инвалида рата и чланова њихових породица тражим, дакле, чланом 1. да се свим припадницима војске и полиције Републике Српске Крајине призна ратни стаж за читаво време рата у двоструком трајању. </w:t>
      </w:r>
    </w:p>
    <w:p w:rsidR="00803E52" w:rsidRPr="00803E52" w:rsidRDefault="00803E52">
      <w:pPr>
        <w:rPr>
          <w:lang w:val="en-US"/>
        </w:rPr>
      </w:pPr>
      <w:r>
        <w:tab/>
        <w:t>Друго, тражим да се сви борци који су разврстани тренутно по постојећем закону према времену војног ангажовања у три категорије, да се борци разврстају у две категорије, да борац прве категорије је борац са ангажовањем преко 45 дана и борац коме је признато својство ратног војног инвалида без обзира на дужину његовог ангажовања, а борац друге категорије је борац са ангажовањем до 45 дана.</w:t>
      </w:r>
    </w:p>
    <w:p w:rsidR="00803E52" w:rsidRDefault="00803E52">
      <w:r>
        <w:tab/>
        <w:t>Зашто ово предлажем? Зато што у постојећем предлогу борац прве категорије мора да има најмање 200 дана ако је био припадник војске и полиције Републике Српске Крајине, док борац прве категорије који је ратовао на КиМ довољно је да има 60 дана војног ангажовања.</w:t>
      </w:r>
    </w:p>
    <w:p w:rsidR="00803E52" w:rsidRPr="00803E52" w:rsidRDefault="00803E52">
      <w:pPr>
        <w:rPr>
          <w:lang w:val="en-US"/>
        </w:rPr>
      </w:pPr>
      <w:r>
        <w:tab/>
        <w:t xml:space="preserve">Треће, тражим да се цивилним лицима из Републике Српске Крајине који су задобили повреду или рану призна поново статус цивилног инвалида рата. Наиме, постоји најмање 12 цивилних инвалида рата из Републике Српске Крајине који су примали личну инвалиднину од 2000. до 2013. године, када им је укинута та инвалиднина савезном уредбом. Мислим да није у реду и да треба и тим 12 цивилних инвалида рата из РСК да буде признато својство цивилног инвалида рата.     </w:t>
      </w:r>
    </w:p>
    <w:p w:rsidR="00803E52" w:rsidRDefault="00803E52">
      <w:r>
        <w:tab/>
        <w:t xml:space="preserve">Следеће, тражим да се захтев за признање својства ратног војног инвалида може поднети у року од годину дана од ступања на снагу измена и допуна овог закона, јер је тај сад рок прошао а имамо још један део крајишких бораца који нису поднели захтев за признање статуса ратног војног инвалида. </w:t>
      </w:r>
      <w:r>
        <w:tab/>
        <w:t>Такође, тражим да се захтев за признање својства ратног војног инвалида по основу посттрауматског стресног поремећаја може поднети без временског ограничења.</w:t>
      </w:r>
    </w:p>
    <w:p w:rsidR="00803E52" w:rsidRDefault="00803E52">
      <w:r>
        <w:lastRenderedPageBreak/>
        <w:tab/>
        <w:t>Посебно тражим да се међу оригиналним писменим доказима из времена учешћа у рату за утврђивање статуса борца признају војна књижица или други документи са печатом надлежних органа српске аутономне области Крајина, српске области Западна Славонија, српске области Славонија-Барања и Западни Срем и Републике Српске Крајине, ако се статус борца не може утврдити на основу постојећих оригиналних докумената, многи их немају, знамо због чега, због злочиначких акција „Бљесак“ и „Олуја“, тражим да се крајишким борцима омогући да утврде статус борца на основу два квалификована сведока.</w:t>
      </w:r>
    </w:p>
    <w:p w:rsidR="00803E52" w:rsidRDefault="00803E52">
      <w:r>
        <w:tab/>
        <w:t>Коначно, на крају, тражим да се посттрауматски стресни поремећај утврђује у изузетним случајевима на основу медицинске документације која потиче из периода пре подношења захтева за признање права по том закону, а не искључиво из периода док су трајале ратне околности, а најкасније до истека две године од дана њиховог престанка.</w:t>
      </w:r>
    </w:p>
    <w:p w:rsidR="00803E52" w:rsidRDefault="00803E52">
      <w:r>
        <w:tab/>
        <w:t xml:space="preserve">Дакле, овим предлогом предлажем да се дневни ред данашње седнице допуни мојим Предлогом закона о изменама и допунама Закона о правима бораца, војних инвалида, цивилних инвалида рата и чланова њихових породица. </w:t>
      </w:r>
      <w:r w:rsidRPr="00A91F4D">
        <w:t xml:space="preserve">Хвала. </w:t>
      </w:r>
    </w:p>
    <w:p w:rsidR="00803E52" w:rsidRPr="0077361D" w:rsidRDefault="00803E52">
      <w:r>
        <w:tab/>
      </w:r>
      <w:r w:rsidRPr="00A91F4D">
        <w:t xml:space="preserve">ПРЕДСЕДНИК: </w:t>
      </w:r>
      <w:r>
        <w:t>Захваљујем.</w:t>
      </w:r>
    </w:p>
    <w:p w:rsidR="00803E52" w:rsidRDefault="00803E52">
      <w:r>
        <w:tab/>
        <w:t>Стављам на гласање овај предлог.</w:t>
      </w:r>
    </w:p>
    <w:p w:rsidR="00803E52" w:rsidRDefault="00803E52">
      <w:r>
        <w:tab/>
        <w:t>Молим посланике да притисну одговарајући тастер.</w:t>
      </w:r>
    </w:p>
    <w:p w:rsidR="00803E52" w:rsidRDefault="00803E52">
      <w:r>
        <w:tab/>
        <w:t>Заустављам гласање: укупно – 184, за – шест, није гласало – 168 народних посланика.</w:t>
      </w:r>
    </w:p>
    <w:p w:rsidR="00803E52" w:rsidRDefault="00803E52">
      <w:r>
        <w:tab/>
        <w:t>Констатујем да Народна скупштина већином гласова није прихватила овај предлог.</w:t>
      </w:r>
    </w:p>
    <w:p w:rsidR="00803E52" w:rsidRDefault="00803E52">
      <w:r>
        <w:tab/>
        <w:t xml:space="preserve">Народни посланик др Александар Мартиновић, на основу члана 92. став 2. и члана 157. став 2. Пословника, предложио је да се обави заједнички начелни претрес о: </w:t>
      </w:r>
      <w:r w:rsidRPr="00E5320A">
        <w:t>Предлог</w:t>
      </w:r>
      <w:r>
        <w:t>у</w:t>
      </w:r>
      <w:r w:rsidRPr="00E5320A">
        <w:t xml:space="preserve"> закона о изменама и допунама Закона о пореском поступку и пореској администрацији</w:t>
      </w:r>
      <w:r>
        <w:t xml:space="preserve">, </w:t>
      </w:r>
      <w:r w:rsidRPr="00E5320A">
        <w:t>Предлог</w:t>
      </w:r>
      <w:r>
        <w:t>у</w:t>
      </w:r>
      <w:r w:rsidRPr="00E5320A">
        <w:t xml:space="preserve"> закона о изменама и допунама Закона о фискализацији</w:t>
      </w:r>
      <w:r>
        <w:t xml:space="preserve">, </w:t>
      </w:r>
      <w:r w:rsidRPr="00E5320A">
        <w:t>Предлог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w:t>
      </w:r>
      <w:r>
        <w:t xml:space="preserve"> и </w:t>
      </w:r>
      <w:r w:rsidRPr="00E5320A">
        <w:t>Предлог закона о задуживању Републике Србије код OTP banke Srbija a.d. Novi Sad за потребе финансирања Пројекта реконструкције и модернизације железничке пруге Суботица-Хоргош граница са Мађарском (Сегедин)</w:t>
      </w:r>
      <w:r>
        <w:t>.</w:t>
      </w:r>
    </w:p>
    <w:p w:rsidR="00803E52" w:rsidRDefault="00803E52">
      <w:r>
        <w:tab/>
        <w:t>Да ли посланик Мартиновић тражи реч?( Не.)</w:t>
      </w:r>
    </w:p>
    <w:p w:rsidR="00803E52" w:rsidRDefault="00803E52" w:rsidP="001B2FF5">
      <w:r>
        <w:tab/>
        <w:t>Стављам на гласање овај предлог.</w:t>
      </w:r>
    </w:p>
    <w:p w:rsidR="00803E52" w:rsidRDefault="00803E52" w:rsidP="001B2FF5">
      <w:r>
        <w:tab/>
        <w:t>Молим посланике да притисну одговарајући тастер.</w:t>
      </w:r>
    </w:p>
    <w:p w:rsidR="00803E52" w:rsidRDefault="00803E52" w:rsidP="001B2FF5">
      <w:r>
        <w:tab/>
        <w:t>Заустављам гласање: укупно – 174, за – 167, није гласало – седам народних посланика.</w:t>
      </w:r>
    </w:p>
    <w:p w:rsidR="00803E52" w:rsidRDefault="00803E52" w:rsidP="001B2FF5">
      <w:r>
        <w:tab/>
        <w:t>Констатујем да је Народна скупштина већином гласова прихватила овај предлог.</w:t>
      </w:r>
    </w:p>
    <w:p w:rsidR="00803E52" w:rsidRPr="00803E52" w:rsidRDefault="00803E52">
      <w:pPr>
        <w:rPr>
          <w:lang w:val="en-US"/>
        </w:rPr>
      </w:pPr>
      <w:r>
        <w:tab/>
        <w:t>Пошто смо се изјаснили о предлозима за стављање на дневни ред седнице аката по хитном поступку, предлозима за допуну предложеног дневног реда и о предлогу за спајање расправе, на основу члана 93. став 3. Пословника, стављам на гласање предлог дневног реда у целини.</w:t>
      </w:r>
    </w:p>
    <w:p w:rsidR="00803E52" w:rsidRDefault="00803E52" w:rsidP="001B2FF5">
      <w:r>
        <w:tab/>
        <w:t>Молим посланике да притисну одговарајући тастер.</w:t>
      </w:r>
    </w:p>
    <w:p w:rsidR="00803E52" w:rsidRDefault="00803E52" w:rsidP="001B2FF5">
      <w:r>
        <w:tab/>
        <w:t>Заустављам гласање: укупно – 174, за – 167, није гласало – седам народних посланика.</w:t>
      </w:r>
    </w:p>
    <w:p w:rsidR="00803E52" w:rsidRDefault="00803E52" w:rsidP="001B2FF5">
      <w:r>
        <w:tab/>
        <w:t>Констатујем да је Народна скупштина већином гласова утврдила дневни ред Прве седнице Другог редовног заседања Народне скупштине у 2021. години, у целини.</w:t>
      </w:r>
    </w:p>
    <w:p w:rsidR="00803E52" w:rsidRPr="00BB1D34" w:rsidRDefault="00803E52" w:rsidP="001B2FF5">
      <w:r>
        <w:tab/>
        <w:t>Прелазимо на рад по утврђеном дневном реду седнице.</w:t>
      </w:r>
    </w:p>
    <w:p w:rsidR="00803E52" w:rsidRDefault="00803E52"/>
    <w:p w:rsidR="00803E52" w:rsidRDefault="00803E52" w:rsidP="00356284">
      <w:pPr>
        <w:pStyle w:val="NormalWeb"/>
        <w:spacing w:before="0" w:beforeAutospacing="0" w:after="0" w:afterAutospacing="0"/>
        <w:jc w:val="center"/>
        <w:rPr>
          <w:sz w:val="26"/>
          <w:szCs w:val="26"/>
          <w:lang w:val="sr-Cyrl-RS"/>
        </w:rPr>
      </w:pPr>
      <w:r w:rsidRPr="00E5320A">
        <w:rPr>
          <w:sz w:val="26"/>
          <w:szCs w:val="26"/>
          <w:lang w:val="sr-Cyrl-RS"/>
        </w:rPr>
        <w:t>Д н е в н и   р е д</w:t>
      </w:r>
      <w:r>
        <w:rPr>
          <w:sz w:val="26"/>
          <w:szCs w:val="26"/>
          <w:lang w:val="sr-Cyrl-RS"/>
        </w:rPr>
        <w:t>:</w:t>
      </w:r>
    </w:p>
    <w:p w:rsidR="00803E52" w:rsidRDefault="00803E52" w:rsidP="00356284">
      <w:pPr>
        <w:pStyle w:val="NormalWeb"/>
        <w:spacing w:before="0" w:beforeAutospacing="0" w:after="0" w:afterAutospacing="0"/>
        <w:jc w:val="center"/>
        <w:rPr>
          <w:sz w:val="26"/>
          <w:szCs w:val="26"/>
          <w:lang w:val="sr-Cyrl-RS"/>
        </w:rPr>
      </w:pPr>
    </w:p>
    <w:p w:rsidR="00803E52" w:rsidRPr="00E5320A" w:rsidRDefault="00803E52" w:rsidP="006B1AB6">
      <w:pPr>
        <w:pStyle w:val="NormalWeb"/>
        <w:numPr>
          <w:ilvl w:val="0"/>
          <w:numId w:val="1"/>
        </w:numPr>
        <w:tabs>
          <w:tab w:val="left" w:pos="993"/>
          <w:tab w:val="left" w:pos="1276"/>
        </w:tabs>
        <w:spacing w:before="0" w:beforeAutospacing="0" w:after="0" w:afterAutospacing="0"/>
        <w:ind w:left="0" w:firstLine="851"/>
        <w:jc w:val="both"/>
        <w:rPr>
          <w:sz w:val="26"/>
          <w:szCs w:val="26"/>
          <w:lang w:val="sr-Cyrl-RS"/>
        </w:rPr>
      </w:pPr>
      <w:r w:rsidRPr="00E5320A">
        <w:rPr>
          <w:sz w:val="26"/>
          <w:szCs w:val="26"/>
          <w:lang w:val="sr-Cyrl-RS"/>
        </w:rPr>
        <w:t>Предлог закона о изменама и допунама Закона о пореском поступку и пореској администрацији</w:t>
      </w:r>
      <w:r>
        <w:rPr>
          <w:sz w:val="26"/>
          <w:szCs w:val="26"/>
          <w:lang w:val="sr-Cyrl-RS"/>
        </w:rPr>
        <w:t>;</w:t>
      </w:r>
    </w:p>
    <w:p w:rsidR="00803E52" w:rsidRPr="00E5320A" w:rsidRDefault="00803E52" w:rsidP="006B1AB6">
      <w:pPr>
        <w:pStyle w:val="NormalWeb"/>
        <w:numPr>
          <w:ilvl w:val="0"/>
          <w:numId w:val="1"/>
        </w:numPr>
        <w:tabs>
          <w:tab w:val="left" w:pos="993"/>
          <w:tab w:val="left" w:pos="1276"/>
        </w:tabs>
        <w:spacing w:before="0" w:beforeAutospacing="0" w:after="0" w:afterAutospacing="0"/>
        <w:ind w:left="0" w:firstLine="851"/>
        <w:jc w:val="both"/>
        <w:rPr>
          <w:sz w:val="26"/>
          <w:szCs w:val="26"/>
          <w:lang w:val="sr-Cyrl-RS"/>
        </w:rPr>
      </w:pPr>
      <w:r w:rsidRPr="00E5320A">
        <w:rPr>
          <w:sz w:val="26"/>
          <w:szCs w:val="26"/>
          <w:lang w:val="sr-Cyrl-RS"/>
        </w:rPr>
        <w:t>Предлог закона о изменама и допунама Закона о фискализацији, који је поднела Влада</w:t>
      </w:r>
      <w:r>
        <w:rPr>
          <w:sz w:val="26"/>
          <w:szCs w:val="26"/>
          <w:lang w:val="sr-Cyrl-RS"/>
        </w:rPr>
        <w:t>;</w:t>
      </w:r>
    </w:p>
    <w:p w:rsidR="00803E52" w:rsidRPr="00E5320A" w:rsidRDefault="00803E52" w:rsidP="006B1AB6">
      <w:pPr>
        <w:pStyle w:val="NormalWeb"/>
        <w:numPr>
          <w:ilvl w:val="0"/>
          <w:numId w:val="1"/>
        </w:numPr>
        <w:tabs>
          <w:tab w:val="left" w:pos="993"/>
          <w:tab w:val="left" w:pos="1276"/>
        </w:tabs>
        <w:spacing w:before="0" w:beforeAutospacing="0" w:after="0" w:afterAutospacing="0"/>
        <w:ind w:left="0" w:firstLine="851"/>
        <w:jc w:val="both"/>
        <w:rPr>
          <w:sz w:val="26"/>
          <w:szCs w:val="26"/>
          <w:lang w:val="sr-Cyrl-RS"/>
        </w:rPr>
      </w:pPr>
      <w:r w:rsidRPr="00E5320A">
        <w:rPr>
          <w:sz w:val="26"/>
          <w:szCs w:val="26"/>
          <w:lang w:val="sr-Cyrl-RS"/>
        </w:rPr>
        <w:t>Предлог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w:t>
      </w:r>
      <w:r>
        <w:rPr>
          <w:sz w:val="26"/>
          <w:szCs w:val="26"/>
          <w:lang w:val="sr-Cyrl-RS"/>
        </w:rPr>
        <w:t>;</w:t>
      </w:r>
    </w:p>
    <w:p w:rsidR="00803E52" w:rsidRPr="00E5320A" w:rsidRDefault="00803E52" w:rsidP="006B1AB6">
      <w:pPr>
        <w:pStyle w:val="NormalWeb"/>
        <w:numPr>
          <w:ilvl w:val="0"/>
          <w:numId w:val="1"/>
        </w:numPr>
        <w:tabs>
          <w:tab w:val="left" w:pos="993"/>
          <w:tab w:val="left" w:pos="1276"/>
        </w:tabs>
        <w:spacing w:before="0" w:beforeAutospacing="0" w:after="0" w:afterAutospacing="0"/>
        <w:ind w:left="0" w:firstLine="851"/>
        <w:jc w:val="both"/>
        <w:rPr>
          <w:sz w:val="26"/>
          <w:szCs w:val="26"/>
          <w:lang w:val="sr-Cyrl-RS"/>
        </w:rPr>
      </w:pPr>
      <w:r w:rsidRPr="00E5320A">
        <w:rPr>
          <w:sz w:val="26"/>
          <w:szCs w:val="26"/>
          <w:lang w:val="sr-Cyrl-RS"/>
        </w:rPr>
        <w:t>Предлог закона о задуживању Републике Србије код OTP banke Srbija a.d. Novi Sad за потребе финансирања Пројекта реконструкције и модернизације железничке пруге Суботица-Хоргош граница са Мађарском (Сегедин)</w:t>
      </w:r>
      <w:r>
        <w:rPr>
          <w:sz w:val="26"/>
          <w:szCs w:val="26"/>
          <w:lang w:val="sr-Cyrl-RS"/>
        </w:rPr>
        <w:t>;</w:t>
      </w:r>
    </w:p>
    <w:p w:rsidR="00803E52" w:rsidRPr="00E5320A" w:rsidRDefault="00803E52" w:rsidP="006B1AB6">
      <w:pPr>
        <w:pStyle w:val="NormalWeb"/>
        <w:numPr>
          <w:ilvl w:val="0"/>
          <w:numId w:val="1"/>
        </w:numPr>
        <w:tabs>
          <w:tab w:val="left" w:pos="993"/>
          <w:tab w:val="left" w:pos="1276"/>
        </w:tabs>
        <w:spacing w:before="0" w:beforeAutospacing="0" w:after="0" w:afterAutospacing="0"/>
        <w:ind w:left="0" w:firstLine="851"/>
        <w:jc w:val="both"/>
        <w:rPr>
          <w:sz w:val="26"/>
          <w:szCs w:val="26"/>
          <w:lang w:val="sr-Cyrl-RS"/>
        </w:rPr>
      </w:pPr>
      <w:r w:rsidRPr="00E5320A">
        <w:rPr>
          <w:sz w:val="26"/>
          <w:szCs w:val="26"/>
          <w:lang w:val="sr-Cyrl-RS"/>
        </w:rPr>
        <w:t>Предлог закона о заш</w:t>
      </w:r>
      <w:r>
        <w:rPr>
          <w:sz w:val="26"/>
          <w:szCs w:val="26"/>
          <w:lang w:val="sr-Cyrl-RS"/>
        </w:rPr>
        <w:t>тити од буке у животној средини, и</w:t>
      </w:r>
      <w:r w:rsidRPr="00E5320A">
        <w:rPr>
          <w:sz w:val="26"/>
          <w:szCs w:val="26"/>
          <w:lang w:val="sr-Cyrl-RS"/>
        </w:rPr>
        <w:t xml:space="preserve"> </w:t>
      </w:r>
    </w:p>
    <w:p w:rsidR="00803E52" w:rsidRPr="00E5320A" w:rsidRDefault="00803E52" w:rsidP="006B1AB6">
      <w:pPr>
        <w:pStyle w:val="NormalWeb"/>
        <w:numPr>
          <w:ilvl w:val="0"/>
          <w:numId w:val="1"/>
        </w:numPr>
        <w:tabs>
          <w:tab w:val="left" w:pos="993"/>
          <w:tab w:val="left" w:pos="1276"/>
        </w:tabs>
        <w:spacing w:before="0" w:beforeAutospacing="0" w:after="0" w:afterAutospacing="0"/>
        <w:ind w:left="0" w:firstLine="851"/>
        <w:jc w:val="both"/>
        <w:rPr>
          <w:sz w:val="26"/>
          <w:szCs w:val="26"/>
          <w:lang w:val="sr-Cyrl-RS"/>
        </w:rPr>
      </w:pPr>
      <w:r w:rsidRPr="00E5320A">
        <w:rPr>
          <w:sz w:val="26"/>
          <w:szCs w:val="26"/>
          <w:lang w:val="sr-Cyrl-RS"/>
        </w:rPr>
        <w:t>Предлог закона о измени Закона о муз</w:t>
      </w:r>
      <w:r>
        <w:rPr>
          <w:sz w:val="26"/>
          <w:szCs w:val="26"/>
          <w:lang w:val="sr-Cyrl-RS"/>
        </w:rPr>
        <w:t>ејској делатности.</w:t>
      </w:r>
    </w:p>
    <w:p w:rsidR="00803E52" w:rsidRDefault="00803E52" w:rsidP="00902C56"/>
    <w:p w:rsidR="00803E52" w:rsidRDefault="00803E52" w:rsidP="00902C56"/>
    <w:p w:rsidR="00803E52" w:rsidRDefault="00803E52" w:rsidP="00902C56">
      <w:r>
        <w:tab/>
        <w:t>Пре него што наставимо, само да вас обавестим, како смо и до сада практиковали, обавестим да ћемо радити данас, сутра и у четвртак са циљем да гласање буде негде у четвртак око 18,00 сати.</w:t>
      </w:r>
    </w:p>
    <w:p w:rsidR="00803E52" w:rsidRDefault="00803E52" w:rsidP="00902C56">
      <w:r>
        <w:tab/>
        <w:t>Сагласно члану 90. став 1. Пословника Народне скупштине, обавештавам вас да су позвани да седници присуствују, Синиша Мали, министар финансија; Славица Савичић и Саша Стевановић, државни секретари у Министарству финансија; доктор Драган Демировић, помоћник министра финансија; Ана Триповић, директор Управе за јавни дуг у Министарству финансија; Анастазија Тања Ђелић, начелник Одељења у Министарству финансија; Маријан Блешић, руководилац Групе у Министарству финансија и Срђан Поповић, саветник у Министарству финансија.</w:t>
      </w:r>
    </w:p>
    <w:p w:rsidR="00803E52" w:rsidRDefault="00803E52" w:rsidP="00902C56">
      <w:r>
        <w:tab/>
        <w:t xml:space="preserve">Молим посланичке групе, уколико то нису већ нису учиниле да одмах поднесу пријаве за реч са редоследом народних посланика. </w:t>
      </w:r>
    </w:p>
    <w:p w:rsidR="00803E52" w:rsidRDefault="00803E52" w:rsidP="00902C56">
      <w:pPr>
        <w:rPr>
          <w:color w:val="000000"/>
          <w:shd w:val="clear" w:color="auto" w:fill="FFFFFF"/>
        </w:rPr>
      </w:pPr>
      <w:r>
        <w:tab/>
        <w:t xml:space="preserve">Сагласно члану 157. став 2. Пословника Народне скупштине, отварам заједнички начелни претрес о: </w:t>
      </w:r>
      <w:r w:rsidRPr="00641B0E">
        <w:t>Предлог</w:t>
      </w:r>
      <w:r>
        <w:t>у</w:t>
      </w:r>
      <w:r w:rsidRPr="00641B0E">
        <w:t xml:space="preserve"> закона о изменама и допунама Закона о пореском поступку и пореској администрацији</w:t>
      </w:r>
      <w:r>
        <w:t xml:space="preserve">, </w:t>
      </w:r>
      <w:proofErr w:type="spellStart"/>
      <w:r w:rsidRPr="00E21C01">
        <w:rPr>
          <w:lang w:val="en-US"/>
        </w:rPr>
        <w:t>Предлог</w:t>
      </w:r>
      <w:proofErr w:type="spellEnd"/>
      <w:r>
        <w:t>у</w:t>
      </w:r>
      <w:r w:rsidRPr="00E21C01">
        <w:rPr>
          <w:lang w:val="en-US"/>
        </w:rPr>
        <w:t xml:space="preserve"> </w:t>
      </w:r>
      <w:proofErr w:type="spellStart"/>
      <w:r w:rsidRPr="00E21C01">
        <w:rPr>
          <w:lang w:val="en-US"/>
        </w:rPr>
        <w:t>закона</w:t>
      </w:r>
      <w:proofErr w:type="spellEnd"/>
      <w:r w:rsidRPr="00E21C01">
        <w:rPr>
          <w:lang w:val="en-US"/>
        </w:rPr>
        <w:t xml:space="preserve"> о </w:t>
      </w:r>
      <w:proofErr w:type="spellStart"/>
      <w:r w:rsidRPr="00E21C01">
        <w:rPr>
          <w:lang w:val="en-US"/>
        </w:rPr>
        <w:t>изменама</w:t>
      </w:r>
      <w:proofErr w:type="spellEnd"/>
      <w:r w:rsidRPr="00E21C01">
        <w:rPr>
          <w:lang w:val="en-US"/>
        </w:rPr>
        <w:t xml:space="preserve"> и </w:t>
      </w:r>
      <w:proofErr w:type="spellStart"/>
      <w:r w:rsidRPr="00E21C01">
        <w:rPr>
          <w:lang w:val="en-US"/>
        </w:rPr>
        <w:t>допунама</w:t>
      </w:r>
      <w:proofErr w:type="spellEnd"/>
      <w:r w:rsidRPr="00E21C01">
        <w:rPr>
          <w:lang w:val="en-US"/>
        </w:rPr>
        <w:t xml:space="preserve"> </w:t>
      </w:r>
      <w:proofErr w:type="spellStart"/>
      <w:r w:rsidRPr="00E21C01">
        <w:rPr>
          <w:lang w:val="en-US"/>
        </w:rPr>
        <w:t>Закона</w:t>
      </w:r>
      <w:proofErr w:type="spellEnd"/>
      <w:r w:rsidRPr="00E21C01">
        <w:rPr>
          <w:lang w:val="en-US"/>
        </w:rPr>
        <w:t xml:space="preserve"> о </w:t>
      </w:r>
      <w:proofErr w:type="spellStart"/>
      <w:r w:rsidRPr="00E21C01">
        <w:rPr>
          <w:lang w:val="en-US"/>
        </w:rPr>
        <w:t>фискализацији</w:t>
      </w:r>
      <w:proofErr w:type="spellEnd"/>
      <w:r w:rsidRPr="00E21C01">
        <w:rPr>
          <w:lang w:val="en-US"/>
        </w:rPr>
        <w:t>,</w:t>
      </w:r>
      <w:r>
        <w:t xml:space="preserve"> </w:t>
      </w:r>
      <w:proofErr w:type="spellStart"/>
      <w:r w:rsidRPr="00641B0E">
        <w:rPr>
          <w:shd w:val="clear" w:color="auto" w:fill="FFFFFF"/>
          <w:lang w:val="en-US"/>
        </w:rPr>
        <w:t>Предлог</w:t>
      </w:r>
      <w:proofErr w:type="spellEnd"/>
      <w:r>
        <w:rPr>
          <w:shd w:val="clear" w:color="auto" w:fill="FFFFFF"/>
        </w:rPr>
        <w:t>у</w:t>
      </w:r>
      <w:r w:rsidRPr="00641B0E">
        <w:rPr>
          <w:shd w:val="clear" w:color="auto" w:fill="FFFFFF"/>
          <w:lang w:val="en-US"/>
        </w:rPr>
        <w:t xml:space="preserve"> </w:t>
      </w:r>
      <w:proofErr w:type="spellStart"/>
      <w:r w:rsidRPr="00641B0E">
        <w:rPr>
          <w:shd w:val="clear" w:color="auto" w:fill="FFFFFF"/>
          <w:lang w:val="en-US"/>
        </w:rPr>
        <w:t>закона</w:t>
      </w:r>
      <w:proofErr w:type="spellEnd"/>
      <w:r w:rsidRPr="00641B0E">
        <w:rPr>
          <w:shd w:val="clear" w:color="auto" w:fill="FFFFFF"/>
          <w:lang w:val="en-US"/>
        </w:rPr>
        <w:t xml:space="preserve"> о </w:t>
      </w:r>
      <w:proofErr w:type="spellStart"/>
      <w:r w:rsidRPr="00641B0E">
        <w:rPr>
          <w:shd w:val="clear" w:color="auto" w:fill="FFFFFF"/>
          <w:lang w:val="en-US"/>
        </w:rPr>
        <w:t>изменама</w:t>
      </w:r>
      <w:proofErr w:type="spellEnd"/>
      <w:r w:rsidRPr="00641B0E">
        <w:rPr>
          <w:shd w:val="clear" w:color="auto" w:fill="FFFFFF"/>
          <w:lang w:val="en-US"/>
        </w:rPr>
        <w:t xml:space="preserve"> и </w:t>
      </w:r>
      <w:proofErr w:type="spellStart"/>
      <w:r w:rsidRPr="00641B0E">
        <w:rPr>
          <w:shd w:val="clear" w:color="auto" w:fill="FFFFFF"/>
          <w:lang w:val="en-US"/>
        </w:rPr>
        <w:t>допунама</w:t>
      </w:r>
      <w:proofErr w:type="spellEnd"/>
      <w:r w:rsidRPr="00641B0E">
        <w:rPr>
          <w:shd w:val="clear" w:color="auto" w:fill="FFFFFF"/>
          <w:lang w:val="en-US"/>
        </w:rPr>
        <w:t xml:space="preserve"> </w:t>
      </w:r>
      <w:proofErr w:type="spellStart"/>
      <w:r w:rsidRPr="00641B0E">
        <w:rPr>
          <w:shd w:val="clear" w:color="auto" w:fill="FFFFFF"/>
          <w:lang w:val="en-US"/>
        </w:rPr>
        <w:t>Закона</w:t>
      </w:r>
      <w:proofErr w:type="spellEnd"/>
      <w:r w:rsidRPr="00641B0E">
        <w:rPr>
          <w:shd w:val="clear" w:color="auto" w:fill="FFFFFF"/>
          <w:lang w:val="en-US"/>
        </w:rPr>
        <w:t xml:space="preserve"> о </w:t>
      </w:r>
      <w:proofErr w:type="spellStart"/>
      <w:r w:rsidRPr="00641B0E">
        <w:rPr>
          <w:shd w:val="clear" w:color="auto" w:fill="FFFFFF"/>
          <w:lang w:val="en-US"/>
        </w:rPr>
        <w:t>Привременом</w:t>
      </w:r>
      <w:proofErr w:type="spellEnd"/>
      <w:r w:rsidRPr="00641B0E">
        <w:rPr>
          <w:shd w:val="clear" w:color="auto" w:fill="FFFFFF"/>
          <w:lang w:val="en-US"/>
        </w:rPr>
        <w:t xml:space="preserve"> </w:t>
      </w:r>
      <w:proofErr w:type="spellStart"/>
      <w:r w:rsidRPr="00641B0E">
        <w:rPr>
          <w:shd w:val="clear" w:color="auto" w:fill="FFFFFF"/>
          <w:lang w:val="en-US"/>
        </w:rPr>
        <w:t>регистру</w:t>
      </w:r>
      <w:proofErr w:type="spellEnd"/>
      <w:r w:rsidRPr="00641B0E">
        <w:rPr>
          <w:shd w:val="clear" w:color="auto" w:fill="FFFFFF"/>
          <w:lang w:val="en-US"/>
        </w:rPr>
        <w:t xml:space="preserve"> </w:t>
      </w:r>
      <w:proofErr w:type="spellStart"/>
      <w:r w:rsidRPr="00641B0E">
        <w:rPr>
          <w:shd w:val="clear" w:color="auto" w:fill="FFFFFF"/>
          <w:lang w:val="en-US"/>
        </w:rPr>
        <w:t>пунолетних</w:t>
      </w:r>
      <w:proofErr w:type="spellEnd"/>
      <w:r w:rsidRPr="00641B0E">
        <w:rPr>
          <w:shd w:val="clear" w:color="auto" w:fill="FFFFFF"/>
          <w:lang w:val="en-US"/>
        </w:rPr>
        <w:t xml:space="preserve"> </w:t>
      </w:r>
      <w:proofErr w:type="spellStart"/>
      <w:r w:rsidRPr="00641B0E">
        <w:rPr>
          <w:shd w:val="clear" w:color="auto" w:fill="FFFFFF"/>
          <w:lang w:val="en-US"/>
        </w:rPr>
        <w:t>држављана</w:t>
      </w:r>
      <w:proofErr w:type="spellEnd"/>
      <w:r w:rsidRPr="00641B0E">
        <w:rPr>
          <w:shd w:val="clear" w:color="auto" w:fill="FFFFFF"/>
          <w:lang w:val="en-US"/>
        </w:rPr>
        <w:t xml:space="preserve"> </w:t>
      </w:r>
      <w:proofErr w:type="spellStart"/>
      <w:r w:rsidRPr="00641B0E">
        <w:rPr>
          <w:shd w:val="clear" w:color="auto" w:fill="FFFFFF"/>
          <w:lang w:val="en-US"/>
        </w:rPr>
        <w:t>Републике</w:t>
      </w:r>
      <w:proofErr w:type="spellEnd"/>
      <w:r w:rsidRPr="00641B0E">
        <w:rPr>
          <w:shd w:val="clear" w:color="auto" w:fill="FFFFFF"/>
          <w:lang w:val="en-US"/>
        </w:rPr>
        <w:t xml:space="preserve"> </w:t>
      </w:r>
      <w:proofErr w:type="spellStart"/>
      <w:r w:rsidRPr="00641B0E">
        <w:rPr>
          <w:shd w:val="clear" w:color="auto" w:fill="FFFFFF"/>
          <w:lang w:val="en-US"/>
        </w:rPr>
        <w:t>Србије</w:t>
      </w:r>
      <w:proofErr w:type="spellEnd"/>
      <w:r w:rsidRPr="00641B0E">
        <w:rPr>
          <w:shd w:val="clear" w:color="auto" w:fill="FFFFFF"/>
          <w:lang w:val="en-US"/>
        </w:rPr>
        <w:t xml:space="preserve"> </w:t>
      </w:r>
      <w:proofErr w:type="spellStart"/>
      <w:r w:rsidRPr="00641B0E">
        <w:rPr>
          <w:shd w:val="clear" w:color="auto" w:fill="FFFFFF"/>
          <w:lang w:val="en-US"/>
        </w:rPr>
        <w:t>којима</w:t>
      </w:r>
      <w:proofErr w:type="spellEnd"/>
      <w:r w:rsidRPr="00641B0E">
        <w:rPr>
          <w:shd w:val="clear" w:color="auto" w:fill="FFFFFF"/>
          <w:lang w:val="en-US"/>
        </w:rPr>
        <w:t xml:space="preserve"> </w:t>
      </w:r>
      <w:proofErr w:type="spellStart"/>
      <w:r w:rsidRPr="00641B0E">
        <w:rPr>
          <w:shd w:val="clear" w:color="auto" w:fill="FFFFFF"/>
          <w:lang w:val="en-US"/>
        </w:rPr>
        <w:t>се</w:t>
      </w:r>
      <w:proofErr w:type="spellEnd"/>
      <w:r w:rsidRPr="00641B0E">
        <w:rPr>
          <w:shd w:val="clear" w:color="auto" w:fill="FFFFFF"/>
          <w:lang w:val="en-US"/>
        </w:rPr>
        <w:t xml:space="preserve"> </w:t>
      </w:r>
      <w:proofErr w:type="spellStart"/>
      <w:r w:rsidRPr="00641B0E">
        <w:rPr>
          <w:shd w:val="clear" w:color="auto" w:fill="FFFFFF"/>
          <w:lang w:val="en-US"/>
        </w:rPr>
        <w:t>уплаћује</w:t>
      </w:r>
      <w:proofErr w:type="spellEnd"/>
      <w:r w:rsidRPr="00641B0E">
        <w:rPr>
          <w:shd w:val="clear" w:color="auto" w:fill="FFFFFF"/>
          <w:lang w:val="en-US"/>
        </w:rPr>
        <w:t xml:space="preserve"> </w:t>
      </w:r>
      <w:proofErr w:type="spellStart"/>
      <w:r w:rsidRPr="00641B0E">
        <w:rPr>
          <w:shd w:val="clear" w:color="auto" w:fill="FFFFFF"/>
          <w:lang w:val="en-US"/>
        </w:rPr>
        <w:t>новчана</w:t>
      </w:r>
      <w:proofErr w:type="spellEnd"/>
      <w:r w:rsidRPr="00641B0E">
        <w:rPr>
          <w:shd w:val="clear" w:color="auto" w:fill="FFFFFF"/>
          <w:lang w:val="en-US"/>
        </w:rPr>
        <w:t xml:space="preserve"> </w:t>
      </w:r>
      <w:proofErr w:type="spellStart"/>
      <w:r w:rsidRPr="00641B0E">
        <w:rPr>
          <w:shd w:val="clear" w:color="auto" w:fill="FFFFFF"/>
          <w:lang w:val="en-US"/>
        </w:rPr>
        <w:t>помоћ</w:t>
      </w:r>
      <w:proofErr w:type="spellEnd"/>
      <w:r w:rsidRPr="00641B0E">
        <w:rPr>
          <w:shd w:val="clear" w:color="auto" w:fill="FFFFFF"/>
          <w:lang w:val="en-US"/>
        </w:rPr>
        <w:t xml:space="preserve"> </w:t>
      </w:r>
      <w:proofErr w:type="spellStart"/>
      <w:r w:rsidRPr="00641B0E">
        <w:rPr>
          <w:shd w:val="clear" w:color="auto" w:fill="FFFFFF"/>
          <w:lang w:val="en-US"/>
        </w:rPr>
        <w:t>за</w:t>
      </w:r>
      <w:proofErr w:type="spellEnd"/>
      <w:r w:rsidRPr="00641B0E">
        <w:rPr>
          <w:shd w:val="clear" w:color="auto" w:fill="FFFFFF"/>
          <w:lang w:val="en-US"/>
        </w:rPr>
        <w:t xml:space="preserve"> </w:t>
      </w:r>
      <w:proofErr w:type="spellStart"/>
      <w:r w:rsidRPr="00641B0E">
        <w:rPr>
          <w:shd w:val="clear" w:color="auto" w:fill="FFFFFF"/>
          <w:lang w:val="en-US"/>
        </w:rPr>
        <w:t>ублажавање</w:t>
      </w:r>
      <w:proofErr w:type="spellEnd"/>
      <w:r w:rsidRPr="00641B0E">
        <w:rPr>
          <w:shd w:val="clear" w:color="auto" w:fill="FFFFFF"/>
          <w:lang w:val="en-US"/>
        </w:rPr>
        <w:t xml:space="preserve"> </w:t>
      </w:r>
      <w:proofErr w:type="spellStart"/>
      <w:r w:rsidRPr="00641B0E">
        <w:rPr>
          <w:shd w:val="clear" w:color="auto" w:fill="FFFFFF"/>
          <w:lang w:val="en-US"/>
        </w:rPr>
        <w:t>последица</w:t>
      </w:r>
      <w:proofErr w:type="spellEnd"/>
      <w:r w:rsidRPr="00641B0E">
        <w:rPr>
          <w:shd w:val="clear" w:color="auto" w:fill="FFFFFF"/>
          <w:lang w:val="en-US"/>
        </w:rPr>
        <w:t xml:space="preserve"> </w:t>
      </w:r>
      <w:proofErr w:type="spellStart"/>
      <w:r w:rsidRPr="00641B0E">
        <w:rPr>
          <w:shd w:val="clear" w:color="auto" w:fill="FFFFFF"/>
          <w:lang w:val="en-US"/>
        </w:rPr>
        <w:t>пандемије</w:t>
      </w:r>
      <w:proofErr w:type="spellEnd"/>
      <w:r w:rsidRPr="00641B0E">
        <w:rPr>
          <w:shd w:val="clear" w:color="auto" w:fill="FFFFFF"/>
          <w:lang w:val="en-US"/>
        </w:rPr>
        <w:t xml:space="preserve"> </w:t>
      </w:r>
      <w:proofErr w:type="spellStart"/>
      <w:r w:rsidRPr="00641B0E">
        <w:rPr>
          <w:shd w:val="clear" w:color="auto" w:fill="FFFFFF"/>
          <w:lang w:val="en-US"/>
        </w:rPr>
        <w:t>болести</w:t>
      </w:r>
      <w:proofErr w:type="spellEnd"/>
      <w:r w:rsidRPr="00641B0E">
        <w:rPr>
          <w:shd w:val="clear" w:color="auto" w:fill="FFFFFF"/>
          <w:lang w:val="en-US"/>
        </w:rPr>
        <w:t xml:space="preserve"> COVID-19 </w:t>
      </w:r>
      <w:proofErr w:type="spellStart"/>
      <w:r w:rsidRPr="00641B0E">
        <w:rPr>
          <w:shd w:val="clear" w:color="auto" w:fill="FFFFFF"/>
          <w:lang w:val="en-US"/>
        </w:rPr>
        <w:t>изазване</w:t>
      </w:r>
      <w:proofErr w:type="spellEnd"/>
      <w:r w:rsidRPr="00641B0E">
        <w:rPr>
          <w:shd w:val="clear" w:color="auto" w:fill="FFFFFF"/>
          <w:lang w:val="en-US"/>
        </w:rPr>
        <w:t xml:space="preserve"> </w:t>
      </w:r>
      <w:proofErr w:type="spellStart"/>
      <w:r w:rsidRPr="00641B0E">
        <w:rPr>
          <w:shd w:val="clear" w:color="auto" w:fill="FFFFFF"/>
          <w:lang w:val="en-US"/>
        </w:rPr>
        <w:t>вирусом</w:t>
      </w:r>
      <w:proofErr w:type="spellEnd"/>
      <w:r w:rsidRPr="00641B0E">
        <w:rPr>
          <w:shd w:val="clear" w:color="auto" w:fill="FFFFFF"/>
          <w:lang w:val="en-US"/>
        </w:rPr>
        <w:t xml:space="preserve"> SARS-CoV-2</w:t>
      </w:r>
      <w:r>
        <w:rPr>
          <w:shd w:val="clear" w:color="auto" w:fill="FFFFFF"/>
        </w:rPr>
        <w:t xml:space="preserve"> и </w:t>
      </w:r>
      <w:proofErr w:type="spellStart"/>
      <w:r w:rsidRPr="00B00992">
        <w:rPr>
          <w:color w:val="000000"/>
          <w:shd w:val="clear" w:color="auto" w:fill="FFFFFF"/>
          <w:lang w:val="en-US"/>
        </w:rPr>
        <w:t>Предлог</w:t>
      </w:r>
      <w:proofErr w:type="spellEnd"/>
      <w:r>
        <w:rPr>
          <w:color w:val="000000"/>
          <w:shd w:val="clear" w:color="auto" w:fill="FFFFFF"/>
        </w:rPr>
        <w:t>у</w:t>
      </w:r>
      <w:r w:rsidRPr="00B00992">
        <w:rPr>
          <w:color w:val="000000"/>
          <w:shd w:val="clear" w:color="auto" w:fill="FFFFFF"/>
          <w:lang w:val="en-US"/>
        </w:rPr>
        <w:t xml:space="preserve"> </w:t>
      </w:r>
      <w:proofErr w:type="spellStart"/>
      <w:r w:rsidRPr="00B00992">
        <w:rPr>
          <w:color w:val="000000"/>
          <w:shd w:val="clear" w:color="auto" w:fill="FFFFFF"/>
          <w:lang w:val="en-US"/>
        </w:rPr>
        <w:t>закона</w:t>
      </w:r>
      <w:proofErr w:type="spellEnd"/>
      <w:r w:rsidRPr="00B00992">
        <w:rPr>
          <w:color w:val="000000"/>
          <w:shd w:val="clear" w:color="auto" w:fill="FFFFFF"/>
          <w:lang w:val="en-US"/>
        </w:rPr>
        <w:t xml:space="preserve"> о </w:t>
      </w:r>
      <w:proofErr w:type="spellStart"/>
      <w:r w:rsidRPr="00B00992">
        <w:rPr>
          <w:color w:val="000000"/>
          <w:shd w:val="clear" w:color="auto" w:fill="FFFFFF"/>
          <w:lang w:val="en-US"/>
        </w:rPr>
        <w:t>задуживању</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Републике</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Србије</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код</w:t>
      </w:r>
      <w:proofErr w:type="spellEnd"/>
      <w:r w:rsidRPr="00B00992">
        <w:rPr>
          <w:color w:val="000000"/>
          <w:shd w:val="clear" w:color="auto" w:fill="FFFFFF"/>
          <w:lang w:val="en-US"/>
        </w:rPr>
        <w:t xml:space="preserve"> OTP </w:t>
      </w:r>
      <w:proofErr w:type="spellStart"/>
      <w:r w:rsidRPr="00B00992">
        <w:rPr>
          <w:color w:val="000000"/>
          <w:shd w:val="clear" w:color="auto" w:fill="FFFFFF"/>
          <w:lang w:val="en-US"/>
        </w:rPr>
        <w:t>banke</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Srbija</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a.d.</w:t>
      </w:r>
      <w:proofErr w:type="spellEnd"/>
      <w:r w:rsidRPr="00B00992">
        <w:rPr>
          <w:color w:val="000000"/>
          <w:shd w:val="clear" w:color="auto" w:fill="FFFFFF"/>
          <w:lang w:val="en-US"/>
        </w:rPr>
        <w:t xml:space="preserve"> Novi Sad </w:t>
      </w:r>
      <w:proofErr w:type="spellStart"/>
      <w:r w:rsidRPr="00B00992">
        <w:rPr>
          <w:color w:val="000000"/>
          <w:shd w:val="clear" w:color="auto" w:fill="FFFFFF"/>
          <w:lang w:val="en-US"/>
        </w:rPr>
        <w:t>за</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потребе</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финансирања</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Пројекта</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реконструкције</w:t>
      </w:r>
      <w:proofErr w:type="spellEnd"/>
      <w:r w:rsidRPr="00B00992">
        <w:rPr>
          <w:color w:val="000000"/>
          <w:shd w:val="clear" w:color="auto" w:fill="FFFFFF"/>
          <w:lang w:val="en-US"/>
        </w:rPr>
        <w:t xml:space="preserve"> и </w:t>
      </w:r>
      <w:proofErr w:type="spellStart"/>
      <w:r w:rsidRPr="00B00992">
        <w:rPr>
          <w:color w:val="000000"/>
          <w:shd w:val="clear" w:color="auto" w:fill="FFFFFF"/>
          <w:lang w:val="en-US"/>
        </w:rPr>
        <w:t>модернизације</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железничке</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пруге</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Суботица-Хоргош</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граница</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са</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Мађарском</w:t>
      </w:r>
      <w:proofErr w:type="spellEnd"/>
      <w:r w:rsidRPr="00B00992">
        <w:rPr>
          <w:color w:val="000000"/>
          <w:shd w:val="clear" w:color="auto" w:fill="FFFFFF"/>
          <w:lang w:val="en-US"/>
        </w:rPr>
        <w:t xml:space="preserve"> (</w:t>
      </w:r>
      <w:proofErr w:type="spellStart"/>
      <w:r w:rsidRPr="00B00992">
        <w:rPr>
          <w:color w:val="000000"/>
          <w:shd w:val="clear" w:color="auto" w:fill="FFFFFF"/>
          <w:lang w:val="en-US"/>
        </w:rPr>
        <w:t>Сегедин</w:t>
      </w:r>
      <w:proofErr w:type="spellEnd"/>
      <w:r w:rsidRPr="00B00992">
        <w:rPr>
          <w:color w:val="000000"/>
          <w:shd w:val="clear" w:color="auto" w:fill="FFFFFF"/>
          <w:lang w:val="en-US"/>
        </w:rPr>
        <w:t>)</w:t>
      </w:r>
      <w:r>
        <w:rPr>
          <w:color w:val="000000"/>
          <w:shd w:val="clear" w:color="auto" w:fill="FFFFFF"/>
        </w:rPr>
        <w:t>.</w:t>
      </w:r>
    </w:p>
    <w:p w:rsidR="00803E52" w:rsidRDefault="00803E52" w:rsidP="00902C56">
      <w:pPr>
        <w:rPr>
          <w:color w:val="000000"/>
          <w:shd w:val="clear" w:color="auto" w:fill="FFFFFF"/>
        </w:rPr>
      </w:pPr>
      <w:r>
        <w:rPr>
          <w:color w:val="000000"/>
          <w:shd w:val="clear" w:color="auto" w:fill="FFFFFF"/>
        </w:rPr>
        <w:tab/>
        <w:t>Представник предлагача, министар финансија, Синиша Мали. Изволите.</w:t>
      </w:r>
    </w:p>
    <w:p w:rsidR="00803E52" w:rsidRDefault="00803E52" w:rsidP="00902C56">
      <w:pPr>
        <w:rPr>
          <w:color w:val="000000"/>
          <w:shd w:val="clear" w:color="auto" w:fill="FFFFFF"/>
        </w:rPr>
      </w:pPr>
      <w:r>
        <w:rPr>
          <w:color w:val="000000"/>
          <w:shd w:val="clear" w:color="auto" w:fill="FFFFFF"/>
        </w:rPr>
        <w:tab/>
        <w:t>СИНИША МАЛИ: Хвала вам пуно.</w:t>
      </w:r>
    </w:p>
    <w:p w:rsidR="00803E52" w:rsidRPr="00803E52" w:rsidRDefault="00803E52" w:rsidP="00902C56">
      <w:pPr>
        <w:rPr>
          <w:color w:val="000000"/>
          <w:shd w:val="clear" w:color="auto" w:fill="FFFFFF"/>
          <w:lang w:val="en-US"/>
        </w:rPr>
      </w:pPr>
      <w:r>
        <w:rPr>
          <w:color w:val="000000"/>
          <w:shd w:val="clear" w:color="auto" w:fill="FFFFFF"/>
        </w:rPr>
        <w:tab/>
        <w:t xml:space="preserve">Поштовани господине Дачићу, уважени народни посланици, пред вама су данас предлози четири веома важна закона како за привреду </w:t>
      </w:r>
      <w:r w:rsidRPr="00873C45">
        <w:rPr>
          <w:color w:val="000000"/>
          <w:shd w:val="clear" w:color="auto" w:fill="FFFFFF"/>
        </w:rPr>
        <w:t xml:space="preserve">Републике Србије </w:t>
      </w:r>
      <w:r>
        <w:rPr>
          <w:color w:val="000000"/>
          <w:shd w:val="clear" w:color="auto" w:fill="FFFFFF"/>
        </w:rPr>
        <w:t xml:space="preserve">тако и за наше грађане. Први закон који је на дневном реду, је закон о исплати 20 евра помоћи и </w:t>
      </w:r>
    </w:p>
    <w:p w:rsidR="00803E52" w:rsidRDefault="00803E52" w:rsidP="00902C56">
      <w:pPr>
        <w:rPr>
          <w:color w:val="000000"/>
          <w:shd w:val="clear" w:color="auto" w:fill="FFFFFF"/>
        </w:rPr>
      </w:pPr>
      <w:r>
        <w:rPr>
          <w:color w:val="000000"/>
          <w:shd w:val="clear" w:color="auto" w:fill="FFFFFF"/>
        </w:rPr>
        <w:t xml:space="preserve">подршке како би се ублажиле негативне последице </w:t>
      </w:r>
      <w:r w:rsidRPr="00873C45">
        <w:rPr>
          <w:color w:val="000000"/>
          <w:shd w:val="clear" w:color="auto" w:fill="FFFFFF"/>
        </w:rPr>
        <w:t>COVID-19</w:t>
      </w:r>
      <w:r>
        <w:rPr>
          <w:color w:val="000000"/>
          <w:shd w:val="clear" w:color="auto" w:fill="FFFFFF"/>
        </w:rPr>
        <w:t xml:space="preserve"> за све грађане Србије, исплата коју планирамо да извршимо у децембру месецу. Подсетићу вас, ове године смо већ исплатили 30 евра за све пунолетне грађане који су се пријавили за ту помоћ, преосталих 30 евра доћи ће на наплату, односно платићемо у новембру месецу ове године и 20 евра хоћемо да исплатимо почетком децембра свим пунолетним грађанима наше земље. За све оне који се нису пријавили за помоћ од 30 плус 30 евра, за све оне који су постали пунолетни након 24. априла ове године отварамо могућност пријављивања за ових 20 евра. </w:t>
      </w:r>
      <w:r>
        <w:rPr>
          <w:color w:val="000000"/>
          <w:shd w:val="clear" w:color="auto" w:fill="FFFFFF"/>
        </w:rPr>
        <w:lastRenderedPageBreak/>
        <w:t>Пријаве ће ићи на исти начин као и до сада, дакле, преко сајта управе за трезор од 15. новембра до 30 новембра. Позивам све грађане који се, кажем, нису пријавили за 30</w:t>
      </w:r>
      <w:r w:rsidRPr="00422E8B">
        <w:rPr>
          <w:color w:val="000000"/>
          <w:shd w:val="clear" w:color="auto" w:fill="FFFFFF"/>
        </w:rPr>
        <w:t xml:space="preserve"> плус </w:t>
      </w:r>
      <w:r>
        <w:rPr>
          <w:color w:val="000000"/>
          <w:shd w:val="clear" w:color="auto" w:fill="FFFFFF"/>
        </w:rPr>
        <w:t>30 евра и који су пунолетни након 24. априла ове године да се пријаве и да од државе добију помоћ од 20 евра у децембру месецу. Они који су се већ пријавили за 30 плус 30 евра, као и наши најстарији суграђани, дакле, пензионери, они немају потребе да се пријављују, они ће аутоматски добити и ову помоћ у децембру.</w:t>
      </w:r>
    </w:p>
    <w:p w:rsidR="00803E52" w:rsidRDefault="00803E52" w:rsidP="00902C56">
      <w:pPr>
        <w:rPr>
          <w:shd w:val="clear" w:color="auto" w:fill="FFFFFF"/>
        </w:rPr>
      </w:pPr>
      <w:r>
        <w:rPr>
          <w:color w:val="000000"/>
          <w:shd w:val="clear" w:color="auto" w:fill="FFFFFF"/>
        </w:rPr>
        <w:tab/>
        <w:t xml:space="preserve">Ова помоћ од 20 евра само је део великог пакета помоћи који смо дали и пружили нашим грађанима и нашој привреди током ове и прошле године. Укупно три пакета помоћи, осам милијарди евра. Дакле, огромна помоћ која нам је помогла да избегнемо те црне сценарије које сте имали прилику да видите и у неким другим много развијенијим земљама од нас у смислу затварања фабрика, отпуштања радника. Ми смо успели да задржимо исти ниво запослености као и пре кризе, пре </w:t>
      </w:r>
      <w:r w:rsidRPr="00641B0E">
        <w:rPr>
          <w:shd w:val="clear" w:color="auto" w:fill="FFFFFF"/>
          <w:lang w:val="en-US"/>
        </w:rPr>
        <w:t>COVID-19</w:t>
      </w:r>
      <w:r>
        <w:rPr>
          <w:shd w:val="clear" w:color="auto" w:fill="FFFFFF"/>
        </w:rPr>
        <w:t>, а са друге стране кроз огромну помоћ смо обезбедили и спасили велики број производних погона и фабрика  што нам даје за право да будемо веома оптимистични када су године које су пред нама у питању.</w:t>
      </w:r>
    </w:p>
    <w:p w:rsidR="00803E52" w:rsidRPr="00803E52" w:rsidRDefault="00803E52" w:rsidP="00421AFA">
      <w:pPr>
        <w:rPr>
          <w:shd w:val="clear" w:color="auto" w:fill="FFFFFF"/>
          <w:lang w:val="en-US"/>
        </w:rPr>
      </w:pPr>
      <w:r>
        <w:rPr>
          <w:shd w:val="clear" w:color="auto" w:fill="FFFFFF"/>
        </w:rPr>
        <w:tab/>
        <w:t xml:space="preserve">Само ћу вас подсетити да је ове године држава Србија исплатила 30 евра свим пунолетним грађанима у мају месецу ове године. Исплатили смо 3.000 динара свима онима који су примили бар једну дозу вакцине до краја маја ове године. Исплатили смо 22. септембра 50 евра за све наше најстарије суграђане, 50 евра за све пензионере у Републици Србији. Исплатили смо 60 евра за све незапослене, дакле за све оне који су били без посла и на бироу за незапослене, свима је држава исплатила 60 евра. Исплатили смо три пута по 50% минималне зараде за сва микро мала средња предузећа,  све предузетнике преко милион и сто хиљада правних лица или појединаца је добило ту помоћ. Додатно смо испалити две пуне минималне зараде за све самосталне уметнике, додатне две пуне зараде за све оне који су запослени у области туризма и угоститељства, као најпогођенијим областима услед негативних последица </w:t>
      </w:r>
      <w:r w:rsidRPr="00641B0E">
        <w:rPr>
          <w:shd w:val="clear" w:color="auto" w:fill="FFFFFF"/>
          <w:lang w:val="en-US"/>
        </w:rPr>
        <w:t>COVID-19</w:t>
      </w:r>
      <w:r>
        <w:rPr>
          <w:shd w:val="clear" w:color="auto" w:fill="FFFFFF"/>
        </w:rPr>
        <w:t xml:space="preserve">. </w:t>
      </w:r>
    </w:p>
    <w:p w:rsidR="00803E52" w:rsidRDefault="00803E52" w:rsidP="00421AFA">
      <w:r>
        <w:tab/>
        <w:t>Дакле, снага државе се управо огледала и огледа у овим пакетима помоћи. Наше јавне финансије су стабилне. Новца у каси имамо. Сва обећања која смо дали испуњавамо у динар, испуњавамо и у дан и надам се да ћете подржати овај закон о исплати 20 евра у децембру месецу свим грађанима Србије, који ће на неки начин означити и крај трећег пакета помоћи.</w:t>
      </w:r>
    </w:p>
    <w:p w:rsidR="00803E52" w:rsidRDefault="00803E52" w:rsidP="00421AFA">
      <w:r>
        <w:tab/>
        <w:t>Подсетићу вас да смо обећали, то је председник Вучић и најавио, да ћемо у фебруару или марту наредне године исплатити и додатних 20.000 динара за све наше пензионере, али то је тема о којој ћемо говорити када пред вама будем за пар недеља бранио и буџет за 2022. годину.</w:t>
      </w:r>
    </w:p>
    <w:p w:rsidR="00803E52" w:rsidRDefault="00803E52" w:rsidP="00421AFA">
      <w:r>
        <w:tab/>
        <w:t xml:space="preserve">Следећи закон који је данас пред вама је Закон о фискализацији, односно измене постојећег Закона о фискализацији. Као што знате, огроман посао је пред нама. Већ смо кренули, а то је да постојећи модел фискализације заменимо новим. Овај постојећи датира још од 2003. године. </w:t>
      </w:r>
    </w:p>
    <w:p w:rsidR="00803E52" w:rsidRDefault="00803E52" w:rsidP="00421AFA">
      <w:r>
        <w:tab/>
        <w:t xml:space="preserve">Навео сам више пута тај пример. Ми сада користимо 4Г технологију. Причамо о увођењу 5Г, а тај </w:t>
      </w:r>
      <w:r>
        <w:rPr>
          <w:lang w:val="en-US"/>
        </w:rPr>
        <w:t>GPRS</w:t>
      </w:r>
      <w:r>
        <w:t xml:space="preserve"> систем на којем се базира садашњи систем фискализације, имате 3Г, онда неки систем под ознаком „Х“, ако се не варам, па ЕЏ, па онда </w:t>
      </w:r>
      <w:r>
        <w:rPr>
          <w:lang w:val="sr-Latn-RS"/>
        </w:rPr>
        <w:t>GPRS</w:t>
      </w:r>
      <w:r>
        <w:t xml:space="preserve">. Дакле, пре три или четири генерације неких технологија, на томе је базиран постојећи систем фискализације у Србији. Време је да га променимо. Тај систем, нови систем, доноси велике користи за нашу привреду, за наше привреднике. Имате директне користи, јер више неће имати трошкове фискализације или дефискализације фискалних каса. То се овим законом укида. Неће имати обавезу чувања оних папирних контролних трака, неће имати обавезних годишњих сервиса, као што имају сада, али, с друге стране, што је много већи допринос </w:t>
      </w:r>
      <w:r>
        <w:lastRenderedPageBreak/>
        <w:t xml:space="preserve">овог закона, овај закон, с обзиром на то да ће повећати ефикасност рада пореске управе, смањиће нелојалну конкуренцију свима онима који раде у складу са законом, свима онима који поштују законе и плаћају порезе и тиме додатно допринети још њиховом бољем и успешнијем пословању. </w:t>
      </w:r>
    </w:p>
    <w:p w:rsidR="00803E52" w:rsidRDefault="00803E52" w:rsidP="00421AFA">
      <w:r>
        <w:tab/>
        <w:t>Овај закон је кључан закон за даљу борбу и сузбијање сиве економије. У нашој земљи три су изузетно важне ствари када су измене овог закона у питању. Дакле, овај нови систем је много флексибилнији, потпуно отвара тржиште када су фискални уређаји у питању. Фискални обвезници могу да користе и мобилне телефоне и таблете и друге модерне уређаје да то буде фискални уређај код њих. Потпуно се на тај начин иде у корак са дигитализацијом, са новим технологијама, а смањују се трошкови пословања за све оне који су фискални обвезници.</w:t>
      </w:r>
    </w:p>
    <w:p w:rsidR="00803E52" w:rsidRDefault="00803E52" w:rsidP="00421AFA">
      <w:r>
        <w:tab/>
        <w:t xml:space="preserve">Друга ствар, која је веома важна, изашли смо у сусрет нашим привредницима. Имамо прелазни период током којег ће паралелно да раде или могу да раде и постојеће и ново решење. То је период од 1. новембра ове године до краја априла наредне године. </w:t>
      </w:r>
    </w:p>
    <w:p w:rsidR="00803E52" w:rsidRDefault="00803E52" w:rsidP="00421AFA">
      <w:r>
        <w:tab/>
        <w:t>Наши привредници су тражили шест месеци. Добили су шест месеци изменама овог закона, а када су рокови у питању, само да вас подсетим, већ 1. октобра кренула је пријава преко сајте Пореске управе свих пореских обвезника да пријаве своја продајна места Пореској управи. Ево, до јутрос 892 пореска обвезника, 1.400 продајних места већ је пријављено. Позивам пореске обвезнике и фискалне обвезнике да искористе ову могућност, односно не да искористе, него морају да то ураде, да се Пореској управи пријаве у наредних месец дана, своја продајна места на којима ће обављати малопродајне активности.</w:t>
      </w:r>
    </w:p>
    <w:p w:rsidR="00803E52" w:rsidRPr="00803E52" w:rsidRDefault="00803E52" w:rsidP="00421AFA">
      <w:pPr>
        <w:rPr>
          <w:lang w:val="en-US"/>
        </w:rPr>
      </w:pPr>
      <w:r>
        <w:tab/>
        <w:t xml:space="preserve">То ме доводи до треће важне ствари, а то субвенције. Ни један једини динар неће нашу привреду коштати увођење новог система. Ми смо обезбедили шест милијарди динара како бисмо покрили трошкове набавке фискалних уређаја. Та уредба је већ усвојена на седници Владе прошле недеље. Дакле, 100 евра за сваки фискални уређај, </w:t>
      </w:r>
    </w:p>
    <w:p w:rsidR="00803E52" w:rsidRDefault="00803E52" w:rsidP="00421AFA">
      <w:r>
        <w:t>додатних 100 евра за свако продајно место. За оне који нису у систему ПДВ-а ми ћемо тај износ повећати за 20%, тако да са те стране држава још једанпут испуњава обећање које је дала. Нећемо имати ни један једини додатни трошак ни динара за нашу привреду.</w:t>
      </w:r>
    </w:p>
    <w:p w:rsidR="00803E52" w:rsidRDefault="00803E52" w:rsidP="00421AFA">
      <w:r>
        <w:tab/>
        <w:t>Веома је важно да овај систем спроведемо брзо и ефикасно. Позивам, такође, све оне који желе да искористе ове субвенције, пријављивање ће преко сајта Пореске управе кренути 15. октобра. Од 15. октобра до краја јануара трајаће процес пријављивања за субвенције за ових 100 плус 100 евра за све оне који улазе у нови систем фискализације. Новац за то имамо, обезбедили смо и позивам наше привреднике да то искористе.</w:t>
      </w:r>
    </w:p>
    <w:p w:rsidR="00803E52" w:rsidRDefault="00803E52" w:rsidP="00421AFA">
      <w:r>
        <w:tab/>
        <w:t xml:space="preserve">Још једанпут, системски важан закон када је борба против сиве економије у питању. Као што знате, већ су кренуле припреме и за примену Закона о електронским фактурама. </w:t>
      </w:r>
    </w:p>
    <w:p w:rsidR="00803E52" w:rsidRDefault="00803E52" w:rsidP="00421AFA">
      <w:r>
        <w:tab/>
        <w:t xml:space="preserve">До краја године сви субјекти у јавној својини имаће обавезу и већ се убрзано припремају за то, да издају и примају електронске фактуре. До краја следеће године то ће важити такође и за све оне који су у приватном сектору, а који су у систему ПДВ-а. Дакле, до краја наредне године са новим системом фискализације са потпуном применом система е-фактура имаћемо и мислим да ћемо задати коначан ударац сивој зони у нашој земљи. </w:t>
      </w:r>
    </w:p>
    <w:p w:rsidR="00803E52" w:rsidRDefault="00803E52" w:rsidP="00421AFA">
      <w:r>
        <w:tab/>
        <w:t xml:space="preserve">Имаћете оне који раде у складу са законом или оне који су потпуно у црној зони, али онда ћемо на посебан начин, кроз надлежне органе, полицију, пореску управу и остало, такође да се носимо и са тим. </w:t>
      </w:r>
    </w:p>
    <w:p w:rsidR="00803E52" w:rsidRDefault="00803E52" w:rsidP="00421AFA">
      <w:r>
        <w:tab/>
        <w:t xml:space="preserve">Дакле, чинимо наш привредни амбијент много конкурентнијим, много атрактивнијим. У неким решењима идемо и корак испред свих  и мислим да је то изузетно важно, поготово за тај раст и за развој наше економије који је за нас најважнији циљ у овом тренутку. </w:t>
      </w:r>
    </w:p>
    <w:p w:rsidR="00803E52" w:rsidRDefault="00803E52" w:rsidP="00421AFA">
      <w:r>
        <w:lastRenderedPageBreak/>
        <w:tab/>
        <w:t xml:space="preserve">Трећи закон који је данас пред вама је закон који се односи на пореску администрацију и порески поступак. Два основна разлога су за измену овог закона. Први, да би се ускладио са изменама Закона о фискализацији, о чему сам већ мало пре говорио и, други, како би додатно дали вежу флексибилност оним привредним субјектима који дугују пореској управи, а с друге стране су ушли у проблем због Ковида-19, односно због пандемије корона вируса. Измене овог закона дају могућност, с једне стране, замене испуњења. С друге стране, да сви они који су испоштовали главницу дуга према пореској управи, такође, добију и могућност за одлагање плаћања камата. Опет су то били захтеви које смо добијали од наших привредника. Ево, и на овај начин њима излазимо у сусрет. </w:t>
      </w:r>
    </w:p>
    <w:p w:rsidR="00803E52" w:rsidRDefault="00803E52" w:rsidP="00421AFA">
      <w:r>
        <w:tab/>
        <w:t xml:space="preserve">И, последњи закон који је данас пред вама је Закон о финансирању железничке пруге од Суботице ка Сегедину. Вредност ове инвестиције је 87 милиона евра. Укупна дужина пруге је 98 километара. Овај део који пролази кроз нашу земљу је 38,5 километара. Веома је важно да се овде ради не само о реконструкцији постојеће пруге, већ и о градњи нове пруге која недостаје на појединим деоницама. </w:t>
      </w:r>
    </w:p>
    <w:p w:rsidR="00803E52" w:rsidRDefault="00803E52" w:rsidP="00421AFA">
      <w:r>
        <w:tab/>
        <w:t xml:space="preserve">Наравно, изузетно важно за нашу сарадњу између Мађарске и Србије, али с друге стране само потврђује и показује колико смо посвећени инвестицијама, улагањима и у путну и у железничку инфраструктуру у нашој земљи. Ми ћемо се на пролеће наредне године већ возити брзим возовима. Од Београда до Новог Сада стизаћемо за 35 минута. По целој Србији се убрзано ради рехабилитација, модернизација железничких пруга, а само у овом тренутку имамо седам ауто-путева и брзих саобраћајница које се у Србији граде. </w:t>
      </w:r>
    </w:p>
    <w:p w:rsidR="00803E52" w:rsidRPr="00803E52" w:rsidRDefault="00803E52">
      <w:pPr>
        <w:rPr>
          <w:lang w:val="en-US"/>
        </w:rPr>
      </w:pPr>
      <w:r>
        <w:tab/>
        <w:t xml:space="preserve">Највеће градилиште у Европи по том питању и јесте наша земља. Дакле, ми градимо ауто-пут Прељина – Пожега. Градимо Моравски коридор, градимо Кузмин – Сремска Рача, градимо Лајковац – Ваљево, затим Рума – Шабац – Лозница, Нови Сад – Рума, Фрушкогорски коридор, затим брза саобраћајница од Сурчина ка Новом Београду. </w:t>
      </w:r>
    </w:p>
    <w:p w:rsidR="00803E52" w:rsidRDefault="00803E52">
      <w:r>
        <w:tab/>
        <w:t>Очекујем да ћемо до краја године започети радове на изградњи брзе саобраћајнице или ауто-пута од Ниша, Плочника, према Мердарима. Очекујем да ћемо кренути са изградњом Дунавске магистрале, од Пожаревца ка Голупцу и очекујем радове на изградњи ауто-пута Београд-Зрењанин-Нови Сад. Дакле, огромне инвестиције у нашу инфраструктуру, управо које су усмерене ка томе да "Србија 2025", програм који смо дефинисали, у потпуности и испунимо и да нам за пар година наша драга и лепа земља буде испреплетена мрежом нових ауто-путева и модерних железничких пруга.</w:t>
      </w:r>
    </w:p>
    <w:p w:rsidR="00803E52" w:rsidRDefault="00803E52">
      <w:r>
        <w:tab/>
        <w:t xml:space="preserve">На крају, уз честитке вама и жељом да имате успешно јесење заседање, желим само да вам кажем да је Министарство финансија променила своју пројекцију раста БДП-а за ову годину. На основу резултата из трећег квартала ове године, ми очекујемо за трећи квартал да смо имали стопу раста уместо 5,6, колико смо очекивали, да ћемо имати 7%, 7,6% је била стопа раста нашег БДП-а за првих шест месеци ове године, са 7% из трећег квартала ја очекујем да ћемо имати најмање 7% стопу раста до краја ове године. </w:t>
      </w:r>
    </w:p>
    <w:p w:rsidR="00803E52" w:rsidRDefault="00803E52">
      <w:r>
        <w:tab/>
        <w:t>До пре десетак дана говорио сам да ћемо расти 6,5%, можда мало више, а оно што јесте чињеница је да је председник Вучић био у праву, дакле, биће нам резултат много бољи, ићи ћемо на најмање 7% стопе раста ове године, што значи, уважени посланици и поштовани грађани Србије, да ћемо имати једну од највећих стопа раста ове године, а када узмете у обзир и минус 0,9 само од прошле године, за ове две године доба највеће економске кризе икада, пандемије корона вируса, Србија ће бити међу топ три најбоље земље у Европи када је економски резултат у питању.</w:t>
      </w:r>
    </w:p>
    <w:p w:rsidR="00803E52" w:rsidRDefault="00803E52">
      <w:r>
        <w:tab/>
        <w:t>За грађане Србије, наравно, што нам је виша стопа раста БДП-а, можемо да разговарамо и о већим пензијама, о већим платама, и то су теме са којима ћемо изаћи пред грађане Србије у наредних пар дана, сада када будемо сумирали и коначне резултате за трећи квартал.</w:t>
      </w:r>
    </w:p>
    <w:p w:rsidR="00803E52" w:rsidRDefault="00803E52">
      <w:r>
        <w:lastRenderedPageBreak/>
        <w:tab/>
        <w:t>Још једном, хвала пуно на вашем стрпљењу, остајем на располагању за питања која имате и очекујем и надам се да ћете ове законске предлоге подржати у дану за гласање. Хвала.</w:t>
      </w:r>
    </w:p>
    <w:p w:rsidR="00803E52" w:rsidRDefault="00803E52">
      <w:r>
        <w:tab/>
      </w:r>
      <w:r w:rsidRPr="0030103B">
        <w:t>ПРЕДСЕДАВАЈУЋА</w:t>
      </w:r>
      <w:r>
        <w:t>(Марија Јевђић)</w:t>
      </w:r>
      <w:r w:rsidRPr="0030103B">
        <w:t xml:space="preserve">: </w:t>
      </w:r>
      <w:r>
        <w:t>Захваљујем министре.</w:t>
      </w:r>
    </w:p>
    <w:p w:rsidR="00803E52" w:rsidRDefault="00803E52">
      <w:r>
        <w:tab/>
        <w:t>Да ли известиоци надлежних одбора желе реч?</w:t>
      </w:r>
    </w:p>
    <w:p w:rsidR="00803E52" w:rsidRDefault="00803E52">
      <w:r>
        <w:tab/>
        <w:t>За реч се јавила народна посланица Александра Томић, председница Одбора за финансије. Изволите.</w:t>
      </w:r>
    </w:p>
    <w:p w:rsidR="00803E52" w:rsidRDefault="00803E52">
      <w:r>
        <w:tab/>
        <w:t>АЛЕКСАНДРА ТОМИЋ: Уважена председавајућа, поштовани министри, колеге посланици, ми смо јутрос имали седницу Одбора која је разматрала ова четири предлога закона. Оно што мислим да негде треба допунити у смислу информације грађанима а то је да овим предлогом који се односи на измене и допуне Закона о пореском поступку, треба рећи грађанима да уводимо и олакшавамо могућност сервисирања кредита. То значи да уколико отплатите главницу према пореској управи, камату можете репрограмирати поново, што до сада није био случај.</w:t>
      </w:r>
    </w:p>
    <w:p w:rsidR="00803E52" w:rsidRDefault="00803E52">
      <w:r>
        <w:tab/>
        <w:t>Мислим да негде и Министарство финансија и Влада Републике Србије препознају потребе не само привреде већ и самих грађана Србије да олакшамо ово време које нас је задесило када је у питању пандемија и негде паралелно идемо са тиме да дајемо подршку грађанима као држава конкретно када говоримо о новцу, али и она подршка је врло значајна да можемо привреди да дамо подршку да лакше функционише на тржишту капитала.</w:t>
      </w:r>
    </w:p>
    <w:p w:rsidR="00803E52" w:rsidRPr="00803E52" w:rsidRDefault="00803E52">
      <w:pPr>
        <w:rPr>
          <w:lang w:val="en-US"/>
        </w:rPr>
      </w:pPr>
      <w:r>
        <w:tab/>
        <w:t>Важно је рећи да фазно прелажење на комплетну дигитализацију финансијског система, односно када говоримо о фискализацији, сте такође препознали да не може све преко ноћи и мислим да су услишени захтеви и привреде али и грађанима у овом смислу.</w:t>
      </w:r>
    </w:p>
    <w:p w:rsidR="00803E52" w:rsidRDefault="00803E52">
      <w:r>
        <w:tab/>
        <w:t>Када говоримо о овом делу који се односи на привремени регистар грађана, очито да пратите и оно што су потребе грађана када неко стекне услов, а то су у питању пунолетни грађани са одређеним датумом, па сада у ствари зато они који су од 24. априла постали пунолетни имају права на одређену финансијску подршку, значи, не правите разлику између грађана, што је јако важно.</w:t>
      </w:r>
    </w:p>
    <w:p w:rsidR="00803E52" w:rsidRDefault="00803E52">
      <w:r>
        <w:tab/>
        <w:t xml:space="preserve">На крају крајева, имали смо прилике да чујемо и од вас и од господина Вучића који су то инфраструктурни пројекти који ће Србију увести у ново доба када су у питању ауто-путеви и у складу са тиме је и овај Уговор о зајму када је у питању железничка пруга до границе са Мађарском. </w:t>
      </w:r>
    </w:p>
    <w:p w:rsidR="00803E52" w:rsidRDefault="00803E52">
      <w:r>
        <w:tab/>
        <w:t xml:space="preserve">Србија је показала од 1. до 4. октобра на "Експу 2020" у Дубаију да је заиста јако пуно напредовала, да има шта да понуди у сарадњи са другим државама и народима, а тиме је показала да је способна да прихвати нове стране директне инвестиције. Све су то резултати које нико не може да поруши. </w:t>
      </w:r>
    </w:p>
    <w:p w:rsidR="00803E52" w:rsidRDefault="00803E52">
      <w:r>
        <w:tab/>
        <w:t>Они који желе да руше Србију и ове резултате, али и да руше интересе грађане Србије, су они који промовишу насеље, тзв. креативни бес, најгоре псовке које су упућене породици председника државе и мислим да то треба сваки дан да кажемо грађанима ко ради за интересе државе и њихове интересе а ко ради против тога и ко жели да их руши. Мислимо да сви они који су стали под барјак Драгана Ђиласа данас желе да руше Србију и желе да руше интересе којима једноставно ми покушавамо да грађанима дамо пуну подршку да крену у нову еру развоја Србије и то је та "Србија 2025", где ћемо имати заиста обезбеђену будућност Србије и наше деце.</w:t>
      </w:r>
    </w:p>
    <w:p w:rsidR="00803E52" w:rsidRDefault="00803E52">
      <w:r>
        <w:tab/>
        <w:t xml:space="preserve">Захваљујем се, господине министре, што пратите све промене које се дешавају и на тржишту када су у питању увоз и извоз робе и услуга када је у питању сарадња и са чланицама ЕУ и са Русијом и са Кином и са Уједињеним Арапским Емиратима, и то је оно </w:t>
      </w:r>
      <w:r>
        <w:lastRenderedPageBreak/>
        <w:t>што на сваком кораку нашим грађанима треба да покажемо, да мислимо на њих и да ће њихови интереси увек бити заштићени са наше стране. Хвала.</w:t>
      </w:r>
    </w:p>
    <w:p w:rsidR="00803E52" w:rsidRDefault="00803E52">
      <w:r>
        <w:tab/>
      </w:r>
      <w:r w:rsidRPr="00DD6ADC">
        <w:t xml:space="preserve">ПРЕДСЕДАВАЈУЋА: </w:t>
      </w:r>
      <w:r>
        <w:t>Захваљујем.</w:t>
      </w:r>
    </w:p>
    <w:p w:rsidR="00803E52" w:rsidRDefault="00803E52">
      <w:r>
        <w:tab/>
        <w:t>Реч има народни посланик Ђорђе Тодоровић, члан Одбора и известилац Одбора за уставна питања и законодавство. Изволите.</w:t>
      </w:r>
    </w:p>
    <w:p w:rsidR="00803E52" w:rsidRDefault="00803E52">
      <w:r>
        <w:tab/>
        <w:t>ЂОРЂЕ ТОДОРОВИЋ: Захваљујем председавајућа.</w:t>
      </w:r>
    </w:p>
    <w:p w:rsidR="00803E52" w:rsidRDefault="00803E52">
      <w:r>
        <w:tab/>
        <w:t xml:space="preserve">Даме и господо народни посланици, поштовани грађани Републике Србије, пред нама је данас сет закона из области финансија који је предложила Влада Републике Србије, а моје је задовољство да вас испред Одбор за уставна питања и законодавство обавестим да су предложена законска решења у складу са Уставом и правним системом Републике Србије, те да Народне скупштина и народни посланици данас могу да расправљају о предложеним законима. </w:t>
      </w:r>
    </w:p>
    <w:p w:rsidR="00803E52" w:rsidRDefault="00803E52">
      <w:r>
        <w:tab/>
        <w:t xml:space="preserve">Дозволите ми само укратко да се осврнем на ове предлоге које је предложила Влада Републике Србије. </w:t>
      </w:r>
    </w:p>
    <w:p w:rsidR="00803E52" w:rsidRPr="00803E52" w:rsidRDefault="00803E52">
      <w:pPr>
        <w:rPr>
          <w:lang w:val="en-US"/>
        </w:rPr>
      </w:pPr>
      <w:r>
        <w:tab/>
        <w:t xml:space="preserve">Дакле, пред нама је данас Предлог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Ковида-19, изазване вирусом </w:t>
      </w:r>
      <w:r>
        <w:rPr>
          <w:lang w:val="en-US"/>
        </w:rPr>
        <w:t>SARS-CoV-2</w:t>
      </w:r>
      <w:r>
        <w:t xml:space="preserve">. Дакле, суштина ових измена предлога закона подразумева да у ери, мислим на претходну и ову годину, онога што је задесило не само Србију, већ и читав свет, а говорим о последицама које је донела корона, да је Србија у том периоду реаговала ефикасно, реаговала озбиљно, у тешким временима набавили смо респираторе, набавили вакцине, успели да изградимо три ковид болнице и да донесемо неколико пакета подршке грађанима и привреди. Дакле, суштински, држава је урадила све оно што је било у њеној моћи, а остало је на нама, грађанима, да се вакцинишемо, да пратимо оно што нам сугерише кризни штаб. </w:t>
      </w:r>
    </w:p>
    <w:p w:rsidR="00803E52" w:rsidRDefault="00803E52">
      <w:r>
        <w:tab/>
        <w:t xml:space="preserve">Важно је у оквиру овог предлога закона да је оно што смо урадили за област привреде, посебно секторски, за хотелијерство, угоститељство, за аутопревознике, урадили и за остале секторе, да помогнемо тим предузећима, приватним компанијама да не отпуштају раднике, да у једној таквој ситуацији која је задесила читав свет Србија бележи чак и пад стопе незапослености, што је веома добро и када говоримо о помоћи грађанима у неколико наврата држава Србије је  била спремна да издвоји одређена средства и помогне грађанима. </w:t>
      </w:r>
    </w:p>
    <w:p w:rsidR="00803E52" w:rsidRPr="00803E52" w:rsidRDefault="00803E52">
      <w:pPr>
        <w:rPr>
          <w:lang w:val="en-US"/>
        </w:rPr>
      </w:pPr>
      <w:r>
        <w:tab/>
        <w:t xml:space="preserve">Суштински овај закон подразумева да сви они који су постали пунолетни у периоду од 24. априла па до дана ступања на снагу овог закона могу да добију одређена средства које је Министарство финансија дефинисало. Наравно, ово важи и за кориснике пензија и све оне који испуњавају одређене услове, а мислим да су грађани Републике Србије, да имају пребивалиште у Србији, да имају важећу личну карту, да су се пријавили на време које је дефинисано за ову помоћ, а корисници пензија су аутоматски пријављени.  </w:t>
      </w:r>
    </w:p>
    <w:p w:rsidR="00803E52" w:rsidRDefault="00803E52">
      <w:r>
        <w:tab/>
        <w:t xml:space="preserve">Што се тиче другог Предлога закона, односи се на задуживање </w:t>
      </w:r>
      <w:r w:rsidRPr="00EE7605">
        <w:t xml:space="preserve">Републике Србије </w:t>
      </w:r>
      <w:r>
        <w:t xml:space="preserve">код ОТП банке за потребе финансирања пројекта реконструкције и модернизације железничке пруге на потезу Суботица-Хоргош. </w:t>
      </w:r>
    </w:p>
    <w:p w:rsidR="00803E52" w:rsidRDefault="00803E52">
      <w:r>
        <w:tab/>
        <w:t>Ово је оно што смо дефинисали у плану „Србија 2025“, а то је да ћемо радити на ревитализацији, реконструкцији и модернизацији железничке инфраструктуре, путне инфраструктуре и ево у наредном периоду, како је министар изјавио, имаћемо и завршену деоницу брзе пруге Београд-Нови Сад и да у готово пола сата стижемо од тачке А до тачке Б. Суштински, веома важан уговор.</w:t>
      </w:r>
    </w:p>
    <w:p w:rsidR="00803E52" w:rsidRDefault="00803E52">
      <w:r>
        <w:tab/>
        <w:t xml:space="preserve">Да не дужим, пошто нећу имати довољно времена, Предлог закона о измени и допуни Закона о фискализацији, министар је о томе говорио више у последњих дана. Ово је </w:t>
      </w:r>
      <w:r>
        <w:lastRenderedPageBreak/>
        <w:t xml:space="preserve">и главна тема јер је ово један од суштинских закона који ће омогућити да привредни амбијент у Србији буде далеко напреднији, далеко бољи него што је био пре. Ово је начин да се спречи сива економија, да се сузбије нелојална конкуренција, а самим тим да буџет </w:t>
      </w:r>
      <w:r w:rsidRPr="00EE7605">
        <w:t xml:space="preserve">Републике Србије </w:t>
      </w:r>
      <w:r>
        <w:t xml:space="preserve">буде далеко већи. </w:t>
      </w:r>
    </w:p>
    <w:p w:rsidR="00803E52" w:rsidRDefault="00803E52">
      <w:r>
        <w:tab/>
        <w:t xml:space="preserve">Наравно, овим изменама прецизније се дефинише садржај фискалног рачуна, као и поступак фискализације. Прописује се прелазни период за обвезнике фискализације и то је тај период од шест месеци, од 1. новембра до краја априла. То је веома важно, јер се на тај начин привредници постепено уводе и прилагођавају новом моделу фискализације. Можда је важно рећи у вези са овим законом да и Закон о фискалним касама престаје да важи 1. маја 2022. године. </w:t>
      </w:r>
      <w:r>
        <w:tab/>
      </w:r>
    </w:p>
    <w:p w:rsidR="00803E52" w:rsidRDefault="00803E52">
      <w:r>
        <w:tab/>
        <w:t xml:space="preserve">У оквиру четвртог предлога закона, дакле Предлог закона који подразумева измене и допуне Закона о пореском поступку и пореској администрацији, у суштини врши се усклађивање са Предлогом закона о фискализацији. Суштина је, још једном, и да закључим, ови предложени закони су у складу са Уставом и правним системом </w:t>
      </w:r>
      <w:r w:rsidRPr="00EE7605">
        <w:t xml:space="preserve">Републике Србије </w:t>
      </w:r>
      <w:r>
        <w:t xml:space="preserve">и народни посланици ће данас моћи данас да дискутују о овим законима. Хвала. </w:t>
      </w:r>
    </w:p>
    <w:p w:rsidR="00803E52" w:rsidRPr="0077361D" w:rsidRDefault="00803E52">
      <w:r>
        <w:tab/>
      </w:r>
      <w:r w:rsidRPr="00EE7605">
        <w:t xml:space="preserve">ПРЕДСЕДАВАЈУЋА: </w:t>
      </w:r>
      <w:r>
        <w:t>Захваљујем.</w:t>
      </w:r>
    </w:p>
    <w:p w:rsidR="00803E52" w:rsidRDefault="00803E52">
      <w:r>
        <w:tab/>
        <w:t xml:space="preserve">Пре него што наставимо са даљим радом, једно обавештење о данашњем раду. </w:t>
      </w:r>
    </w:p>
    <w:p w:rsidR="00803E52" w:rsidRDefault="00803E52">
      <w:r>
        <w:tab/>
        <w:t xml:space="preserve">Поштовани народи посланици, сагласно члану 27. и члану 87. ставови 2. и 3. Пословника Народне скупштине, обавештавам вас да ћемо данас радити после 18,00 часова због потребе да Народна скупштина што пре донесе законе из дневног реда ове седнице. </w:t>
      </w:r>
    </w:p>
    <w:p w:rsidR="00803E52" w:rsidRDefault="00803E52">
      <w:r>
        <w:tab/>
        <w:t xml:space="preserve">Прелазимо на председнике, односно представнике овлашћених посланичких група. </w:t>
      </w:r>
    </w:p>
    <w:p w:rsidR="00803E52" w:rsidRDefault="00803E52">
      <w:r>
        <w:tab/>
        <w:t xml:space="preserve">Реч има потпредседник Народне скупштине, др Муамер Зукорлић. </w:t>
      </w:r>
      <w:r w:rsidRPr="00EE7605">
        <w:t xml:space="preserve">Изволите. </w:t>
      </w:r>
    </w:p>
    <w:p w:rsidR="00803E52" w:rsidRDefault="00803E52">
      <w:r>
        <w:tab/>
      </w:r>
      <w:r w:rsidRPr="00EE7605">
        <w:t>МУАМЕР ЗУКОРЛИЋ:</w:t>
      </w:r>
      <w:r>
        <w:t xml:space="preserve"> Поштована потпредседнице Народне скупштине, председавајућа са сарадником и други потпредседниче Народне скупштине, уважени министре, даме и господо народни посланици, што се тиче посебног регистра којим ће се осигурати процедура доделе нове транше помоћи свим пунолетним грађанима, свакако да на ову тему не треба трошити много речи, осим дати пуну подршку и казати да је у овом тешком времену својеврсне целокупне друштвене кризе која има своју и економско-социјалну димензију изазвана Ковидом, дакле, пуна подршка сваком облику помоћи и овом свакако данас који је пред нама. </w:t>
      </w:r>
    </w:p>
    <w:p w:rsidR="00803E52" w:rsidRPr="00803E52" w:rsidRDefault="00803E52">
      <w:pPr>
        <w:rPr>
          <w:lang w:val="en-US"/>
        </w:rPr>
      </w:pPr>
      <w:r>
        <w:tab/>
        <w:t xml:space="preserve">Убудуће треба просто имати у виду да параметри на којима се доносе одлуке о помоћи треба да буду или овако обухватањем свих пунолетних грађана или параметар социјално-економског стања. Дакле, све друге параметре бисмо искључили, јер заправо  само та два параметра осигуравају пуну правичност у погледу одлучивања и одређивања категорија које ће добити помоћ. </w:t>
      </w:r>
    </w:p>
    <w:p w:rsidR="00803E52" w:rsidRDefault="00803E52">
      <w:r>
        <w:tab/>
        <w:t xml:space="preserve">Што се тиче Закона о фискализацији, такође овај закон по својој намени, по својој структури, по својој сврси, заправо заслужује да добије пуну подршку, што ће се десити када је у питању став народних посланика Странке правде и помирења и свакако да он, пре свега, из разлога што осигурава даљу ефикасност самог процеса фискализације, а пре свега, када су у питању послодавци, а и сами грађани. </w:t>
      </w:r>
    </w:p>
    <w:p w:rsidR="00803E52" w:rsidRDefault="00803E52" w:rsidP="009A3B9E">
      <w:r>
        <w:tab/>
        <w:t>Дакле, то је оно што је суштина Предлога овог закона, односно измена и допуна овог закона и зато га свакако треба подржати, односно усвојити у Дану за гласање.</w:t>
      </w:r>
    </w:p>
    <w:p w:rsidR="00803E52" w:rsidRDefault="00803E52" w:rsidP="009A3B9E">
      <w:r>
        <w:tab/>
        <w:t>Што се тиче закона којим ће се осигурати средства за изградњу пруге на северу земље, такође оно што увек за нас народне посланике Странке правде и помирења, мислим и све остале народне посланике, јесте увек највећа радост када или доносимо законе или добијамо информације о значајним великим, односно капиталним инвестицијама било које врсте, а посебно инвестицијама у инфраструктуру.</w:t>
      </w:r>
    </w:p>
    <w:p w:rsidR="00803E52" w:rsidRDefault="00803E52" w:rsidP="009A3B9E">
      <w:r>
        <w:lastRenderedPageBreak/>
        <w:tab/>
        <w:t>Дакле, то је нешто што засигурно, бар са моје тачке гледишта, представља највећу радост коју можемо имати овде у Народној скупштини, а посебно када се покаже капацитет држања корака у инфраструктурним инвестицијама, посебно капиталним инвестицијама, било да су у питању пруге, обнова пруга, изградња нових пруга, свакако у духу времена и модерности и свих изазова у коме живимо, али исто тако и посебно важно и по квантитету и по квалитету су бројни ауто-путеви који се раде.</w:t>
      </w:r>
    </w:p>
    <w:p w:rsidR="00803E52" w:rsidRDefault="00803E52" w:rsidP="009A3B9E">
      <w:r>
        <w:tab/>
        <w:t>Оно што желим овде нагласити у погледу ишчекивања јесте пруга Рашка-Нови Пазар, а потом и даље правцем запада према Прибоју, зашта већ постоји политичка воља потврђена политичким договором, али оно што сада желим истаћи јесте позив надлежним органима да се што пре крене са припремама за реализацију овог пројекта.</w:t>
      </w:r>
    </w:p>
    <w:p w:rsidR="00803E52" w:rsidRDefault="00803E52" w:rsidP="009A3B9E">
      <w:r>
        <w:tab/>
        <w:t>Дакле, није први пут, а поновићу овде, да је Нови Пазар једини град у овој земљи који има преко 120 хиљада становника, који представља својеврстан регионални центар и у економском и у сваком другом погледу, а који у 21. веку нема железничку пругу, односно нема везу са железничким саобраћајем.</w:t>
      </w:r>
    </w:p>
    <w:p w:rsidR="00803E52" w:rsidRDefault="00803E52" w:rsidP="009A3B9E">
      <w:r>
        <w:tab/>
        <w:t>Тако да просто ово питање, с обзиром да постоје договори, постоји исказана воља, потврђена воља, потписана воља, дакле оно на шта желим указати јесте да није добро и није прихватљиво и није разумљиво да се почетак реализације овог пројекта одгађа.</w:t>
      </w:r>
    </w:p>
    <w:p w:rsidR="00803E52" w:rsidRDefault="00803E52" w:rsidP="009A3B9E">
      <w:r>
        <w:tab/>
        <w:t>Четврти закон који је данас пред нама овде јесте Закон о пореској управи и пореској администрације, тачније измене и допуне овог закона. Такође једна од тема која је непресушне инспирације за нас народне посланике, али не само за нас, већ и за све друге важне факторе у овој земљи који се баве овим питањем. Дакле, здрава пореска политика значи здрав целокупан државни систем, а пре свега сигурност финансирања целокупног државног система.</w:t>
      </w:r>
    </w:p>
    <w:p w:rsidR="00803E52" w:rsidRDefault="00803E52" w:rsidP="009A3B9E">
      <w:r>
        <w:tab/>
        <w:t>Уколико данас упоређујете, да кажем, уређене државне системе и оне који су не уређени или мање уређени, довољно је да сагледате стање у пореском систему. Дакле, оне земље које имају уређен порески систем, оне су засигурно уређене и у свим другим сегментима. Супротно томе, оне које то нису, онда тешко да су уређене у било ком сегменту свог државног апарата, односно државног система.</w:t>
      </w:r>
    </w:p>
    <w:p w:rsidR="00803E52" w:rsidRPr="00803E52" w:rsidRDefault="00803E52">
      <w:pPr>
        <w:rPr>
          <w:lang w:val="en-US"/>
        </w:rPr>
      </w:pPr>
      <w:r>
        <w:tab/>
        <w:t>Да би се једна земља могла похвалити квалитетнијим или уређеним пореским системом, свакако да на првом месту јесу закони, порески закони, а то је заправо оно што јесте надлежност Народне скупштине, тј. нас народних посланика у Народној скупштини и што чинимо иначе, а ево што чинимо данас. Но, није то једина ствар или једини услов да би смо имали уређен систем како то можемо видети и из самог наслова овог закона, а и законом имплицирамо оно што је најважније у самом пореском систему. Дакле, усвајамо измене и допуне, односно сада разматрамо, а касније ћемо усвојити измене и допуне Закона о пореском поступку и пореској администрацији.</w:t>
      </w:r>
    </w:p>
    <w:p w:rsidR="00803E52" w:rsidRDefault="00803E52">
      <w:r>
        <w:tab/>
        <w:t xml:space="preserve">Заправо, импликација је врло јасна. Значи, није довољно да имате закон који ће само имати квалитетна начела или квалитетне одредбе које ће уопштено регулисати ово поље или уредити сам поступак, а јесте то веома важно. </w:t>
      </w:r>
    </w:p>
    <w:p w:rsidR="00803E52" w:rsidRDefault="00803E52">
      <w:r>
        <w:tab/>
        <w:t>Међутим, оно што је други део значаја, а што је препознао законодавац, односно предлагач закона и у самом наслову овог закона, јесте питање пореске администрације, односно оног дела система земље који је задужен да реализује пореске законе, односно да реализује сам закон.</w:t>
      </w:r>
    </w:p>
    <w:p w:rsidR="00803E52" w:rsidRDefault="00803E52">
      <w:r>
        <w:tab/>
        <w:t>Тако да перфектни закони, перфектне регулативе или перфектност у том сегменту јесте први услов. Други услов је такође ништа мање битан, а то су реализатори, односно реализација тих одредби, а то је заправо пореска администрација која се на терену назива или у систему зове пореским управама.</w:t>
      </w:r>
    </w:p>
    <w:p w:rsidR="00803E52" w:rsidRDefault="00803E52">
      <w:r>
        <w:lastRenderedPageBreak/>
        <w:tab/>
        <w:t>Поред ова два услова, оно што је, да кажем, невидљиво или неписано правило и што се не пише у овим законима, као или другим подзаконским актима, јесте воља, односно политичка воља да се изгради квалитетан порески систем који неће само бити квалитетан на папиру, већ који ће бити извршан и у погледу опредељења, али и у погледу саме реализације.</w:t>
      </w:r>
    </w:p>
    <w:p w:rsidR="00803E52" w:rsidRDefault="00803E52">
      <w:r>
        <w:tab/>
        <w:t>Оно што јесте оптимистично, а што се види и кроз сву законодавну иницијативу, кроз предлагаче закона, у овом случају је то Влада, односно надлежно Министарство финансија јесте сама ова живост или динамика која нам долази у погледу Предлога закона, а опет свет то кроз праћење самих потреба изазова на терену било да се тичу потребе самих грађана или да се тичу потребе послодаваца или да се тичу саме државе или синхронизације свих тих односа и потреба, ту живост и ту динамику коју имамо, она заправо показује да имамо пуну савест и иницијативност да се не изгуби корак у погледу изазова и потреба саме привреде и свега онога што произилази из тих потреба.</w:t>
      </w:r>
    </w:p>
    <w:p w:rsidR="00803E52" w:rsidRDefault="00803E52">
      <w:r>
        <w:tab/>
        <w:t>Дакле, оно где очекујемо више иницијативе, више одговорности, више акције јесте заправо ово што је садржано у другој половини наслова овог закона, а то је пореска администрација, односно пореске управе, порески систем реализације. То је оно што је увек најделикатније у целокупном систему државе, као и у сваком систему. Чак је много лакше сачинити добре законе, зато што је за добар закон потребно да имате пар учених људи, правничког профила са одређеним искуством, било да их имате, било да их позајмите, купите или платите. Није тешко направити добре законе, наравно уколико постоји за то политичка воља, а хвала Богу у нашем случају овде она постоји.</w:t>
      </w:r>
    </w:p>
    <w:p w:rsidR="00803E52" w:rsidRDefault="00803E52">
      <w:r>
        <w:tab/>
        <w:t>Међутим, оно што је увек много теже јесте довести, обезбедити, осигурати праве људе на правном месту, поготово што живимо у времену не неке велике или богате кадровске понуде. Иначе је целокупан свет у овој савременој цивилизацији у некој врсти кадровске инфлације, где имамо јако много формално потврђених кадрова, са много диплома, са много сертификата, са много разних референци.</w:t>
      </w:r>
    </w:p>
    <w:p w:rsidR="00803E52" w:rsidRDefault="00803E52">
      <w:r>
        <w:tab/>
        <w:t>Данас када тражите одређени кадар за одређене послове у овој савременој пракси се уз захтеве и осталу документацију доставља</w:t>
      </w:r>
      <w:r w:rsidRPr="00213D5D">
        <w:rPr>
          <w:lang w:val="en-US"/>
        </w:rPr>
        <w:t xml:space="preserve"> </w:t>
      </w:r>
      <w:r>
        <w:rPr>
          <w:lang w:val="en-US"/>
        </w:rPr>
        <w:t>SV</w:t>
      </w:r>
      <w:r>
        <w:t xml:space="preserve">, односно одређена биографија у којој се наводе референце, а пошто свако пише свој </w:t>
      </w:r>
      <w:r>
        <w:rPr>
          <w:lang w:val="en-US"/>
        </w:rPr>
        <w:t>SV</w:t>
      </w:r>
      <w:r>
        <w:t xml:space="preserve"> онда обично знате да је то један хвалоспев, па када погледате одређене</w:t>
      </w:r>
      <w:r w:rsidRPr="00213D5D">
        <w:rPr>
          <w:lang w:val="en-US"/>
        </w:rPr>
        <w:t xml:space="preserve"> </w:t>
      </w:r>
      <w:r>
        <w:rPr>
          <w:lang w:val="en-US"/>
        </w:rPr>
        <w:t>SV</w:t>
      </w:r>
      <w:r>
        <w:t xml:space="preserve"> ви видите само експерта, стручњака, искуство, све могуће лепоте и доброте кандидата.</w:t>
      </w:r>
    </w:p>
    <w:p w:rsidR="00803E52" w:rsidRPr="00803E52" w:rsidRDefault="00803E52">
      <w:pPr>
        <w:rPr>
          <w:lang w:val="en-US"/>
        </w:rPr>
      </w:pPr>
      <w:r>
        <w:tab/>
        <w:t xml:space="preserve">Међутим, када му касније поверите посао или одређену надлежност, видите одређени раскорак између оних дивота које су биле записане у </w:t>
      </w:r>
      <w:r>
        <w:rPr>
          <w:lang w:val="en-US"/>
        </w:rPr>
        <w:t>SV</w:t>
      </w:r>
      <w:r>
        <w:t xml:space="preserve">-у и онога што се стварно покаже, зато што су многи разумели да је јако важно формално имати референтност, а способности, стручности, одређени квалитети други који су неопходни, посвећеност, лојалност итд. која не може стајати у </w:t>
      </w:r>
      <w:r>
        <w:rPr>
          <w:lang w:val="en-US"/>
        </w:rPr>
        <w:t>SV</w:t>
      </w:r>
      <w:r>
        <w:t>-у, јер се тешко формулише, углавном нажалост, најчешће, буде одсутна.</w:t>
      </w:r>
      <w:r>
        <w:tab/>
      </w:r>
    </w:p>
    <w:p w:rsidR="00803E52" w:rsidRDefault="00803E52">
      <w:r>
        <w:tab/>
        <w:t>Ако томе додамо и чињеницу да су многе аномалије наслеђене од пре, поготово бројни упосленици, бројни финансијски инспектори који су годинама и деценијама правили своје позиције у одређеним пореским управама, а онда, знате и сами, то су врло осетљиве позиције са којих се веома лако може кроз корупцију и друге облике незаконитости остваривати интерес и профит, ако додате тај баласт овој чињеници онда нимало није лако извршити реформу, реорганизацију, обновити структуру пореских управа, односно пореских администрација како бисмо имали, како рекох, праве људе на правим местима.</w:t>
      </w:r>
      <w:r>
        <w:tab/>
      </w:r>
    </w:p>
    <w:p w:rsidR="00803E52" w:rsidRDefault="00803E52">
      <w:r>
        <w:tab/>
        <w:t xml:space="preserve">Наша искуства са пореском управом у Новом Пазару, а говорио сам и више пута, нису добра. Тамо имамо све и свашта и ту је неопходно предузети потребне мере. Но, поред тих мера и поред овога што сам казао, а сматрам га неопходним да бисмо имали </w:t>
      </w:r>
      <w:r>
        <w:lastRenderedPageBreak/>
        <w:t>квалитетну пореску администрацију и реализацију, поред овог што треба да уради држава кроз законе и кадрове, оно што је јако важно је да у једном друштву се не може постићи пуна пореска култура, ако тако могу казати, без промене свести код самих грађана и јако је важно појачати активности својеврсне едукације на разним нивоима, од школске преко медијске у погледу оздрављења пореске културе.</w:t>
      </w:r>
    </w:p>
    <w:p w:rsidR="00803E52" w:rsidRDefault="00803E52">
      <w:r>
        <w:tab/>
        <w:t>Нажалост, многи грађани мисле уколико избегну плаћање пореза да су остварили свој интерес. Да краткорочно, да банално, да у неком смислу, али прави интерес грађана јесте да поштеним плаћањем пореза се заправо остварује дугорочни интерес грађана и на томе се треба много радити. Међутим, да би се то десило посуда мора бити комплетно здрава. Значи, није довољно да велика посуда буде здрава 99%, а да на једном месту цури, јер ако је на једном месту она оштећена, онда ће дефинитивно да исцури све оно што је у њој и они здрави делови у том случају неће ништа значити.</w:t>
      </w:r>
    </w:p>
    <w:p w:rsidR="00803E52" w:rsidRDefault="00803E52">
      <w:r>
        <w:tab/>
        <w:t>Што се тиче пореске управе у Новом Пазару, она осликава неко стање осталих државних органа, много наслеђених проблема и у самој структури запослених и у погледу квалитета и у погледу појава одређених видова корупција, али оно што је за нас припаднике бошњачке националне заједнице важно јесте и сама структура запослених.</w:t>
      </w:r>
    </w:p>
    <w:p w:rsidR="00803E52" w:rsidRDefault="00803E52">
      <w:r>
        <w:tab/>
        <w:t>Дакле, структура запослених у етно националном смислу не одговара структури становништва. Наравно, нисам од оних који то инсистирају да буде просто буквално преписано, али се мора водити рачуна о неком оквиру, поготово када је у питању политика запошљавања.</w:t>
      </w:r>
    </w:p>
    <w:p w:rsidR="00803E52" w:rsidRPr="00803E52" w:rsidRDefault="00803E52">
      <w:pPr>
        <w:rPr>
          <w:lang w:val="en-US"/>
        </w:rPr>
      </w:pPr>
      <w:r>
        <w:tab/>
        <w:t xml:space="preserve">Истина, оно што је још лошија ситуација од саме пореске управе јесте полиција. У полицији, више пута смо о томе говорили, и оно што ме тера да заправо укључим у ову дискусију јесте образложење које смо чули од министара полиције који каже да га уопште не занима ко је које националности када прима полицајце. То би било добро и могло би се доживети онако идеалистичким опредељењем према струци, квалитету у погледу стручности од обичног полицајца, инспектора и даље функционера. Али тај принцип би онда морао да се покаже и тамо где су рецимо Срби у већини и где су Срби у мањини или тамо где су Срби у мањини или где су у већини, а не да имамо слику да су увек тамо где је већински народ у већини није могуће да се деси да руководилац полиције буде Бошњак или не знам да ли има других националних мањина у Војводини. Ако има, то би били добри примери. Знам да у случају простора где Бошњаци живе да их нема. </w:t>
      </w:r>
    </w:p>
    <w:p w:rsidR="00803E52" w:rsidRDefault="00803E52">
      <w:r>
        <w:tab/>
        <w:t xml:space="preserve">Према томе, не можемо тај параметар посматрати само једносмерно, већ уколико имамо стручност и способност онда се може десити, рецимо, да у Новој Вароши где имамо свега 7% Бошњака, нека тамо, рецимо се деси једном да буде начелник или командир полиције Бошњак или рецимо, чак у Пријепољу где је скоро пола-пола, а у Прибоју где је свега 20% Бошњака. Не, тамо се то никада не може десити, али се веома често дешавало да у Новом Пазару, Сјеници, ноторно у тој фамозној Сјеници о којој се већ више пута говори, у Тутину повремено где је апсолутна већина бошњачког становништва, командир врло често или начелник су били припадници српске националности, а када је у питању структура потпуно обрнуто. </w:t>
      </w:r>
    </w:p>
    <w:p w:rsidR="00803E52" w:rsidRDefault="00803E52">
      <w:r>
        <w:tab/>
        <w:t xml:space="preserve">Значи, у Новом Пазару имате 80% Бошњака, у полицији имате 20% Бошњака, у Сјеници 30% имате Срба, обрнуто је у полицији имате 70%. Дакле, знате да су ми ово непријатне теме. Нисам од оних који жели да пребројава национално, али не могу да прихватим такве одговоре. </w:t>
      </w:r>
    </w:p>
    <w:p w:rsidR="00803E52" w:rsidRDefault="00803E52">
      <w:r>
        <w:tab/>
        <w:t xml:space="preserve">Господо или ћемо примењивати принцип правичности у погледу квалитета струке, надлежности и способности итд. У том случају ћемо онда имати исти приступ свим делима или не, и оно што обесхрабрује поред овог образложења јесте и чињеница да и даље имамо у политици запошљавања младих полицајаца, кадрова, инспектора, упркос чињеници да на </w:t>
      </w:r>
      <w:r>
        <w:lastRenderedPageBreak/>
        <w:t xml:space="preserve">конкурсима јако велики број Бошњака чека, имамо одлуке у којима је етничка структура на штету Бошњака. То је свакако неприхватљиво, као што су и неприхватљиве, а чули смо јутрос у питању колеге Самира Тандира, образложења оваквог површног односа према догађајима у Сјеници. Значи, не можемо таква образложења прихватати, не можемо то сматрати нормалним да се каже све је у реду са два реда без икаквих образложења. Не може бити у реду уколико је полиција упозорена да ће неком бити мозак просут и том је мозак просут, а полиција није макла малим прстом. </w:t>
      </w:r>
    </w:p>
    <w:p w:rsidR="00803E52" w:rsidRDefault="00803E52">
      <w:r>
        <w:tab/>
        <w:t xml:space="preserve">Према томе, то су ствари које нам указују да се са позиције првог човека и уопште полиције не може тако опходити. Може неко бити политичар или први човек полиције, али мора знати да је у овој земљи на Балкану полиција најизразитији фронт према народу и да је то веома осетљив. Годинама са овом власти радимо на враћању поверења између полиције и Бошњака, а добро знате шта нас оптерећује из прошлих времена, посебно из 90-их година, а посебно из година када је полиција отимала џамије 2007. године. </w:t>
      </w:r>
    </w:p>
    <w:p w:rsidR="00803E52" w:rsidRDefault="00803E52">
      <w:r>
        <w:tab/>
        <w:t xml:space="preserve">Уз све те ране покушавамо вратити то поверење и сада неко дође и са позиције политичара неодговорним изјавама поново враћа то неповерење. Дакле, то је нешто што морамо узети озбиљно и заправо избећи све оно што може увећавати јаз неповерења. Хвала вам. </w:t>
      </w:r>
    </w:p>
    <w:p w:rsidR="00803E52" w:rsidRDefault="00803E52">
      <w:r>
        <w:tab/>
        <w:t>ПРЕДСЕДАВАЈУЋА: Захваљујем.</w:t>
      </w:r>
    </w:p>
    <w:p w:rsidR="00803E52" w:rsidRDefault="00803E52">
      <w:r>
        <w:tab/>
        <w:t>Реч има председник посланичке групе СДПС, народни посланик Бранимир Јовановић. Изволите.</w:t>
      </w:r>
    </w:p>
    <w:p w:rsidR="00803E52" w:rsidRDefault="00803E52">
      <w:r>
        <w:tab/>
        <w:t xml:space="preserve">БРАНИМИР ЈОВАНОВИЋ: Хвала председавајућа. </w:t>
      </w:r>
    </w:p>
    <w:p w:rsidR="00803E52" w:rsidRDefault="00803E52">
      <w:r>
        <w:tab/>
        <w:t xml:space="preserve">Поштовани министре, колегинице и колеге, измене и допуне Закона о фискализацији, Закон о пореском поступку и пореској администрацији, пре свега, посматрам као законска решења којима се уобличава наш постојећи правни систем и законска решења која треба додатно да ојачају наш финансијски систем. </w:t>
      </w:r>
    </w:p>
    <w:p w:rsidR="00803E52" w:rsidRDefault="00803E52">
      <w:r>
        <w:tab/>
        <w:t>Предложеним изменама и допунама Закона о фискализацији ми ћемо најпре омогућити стварање основа да имплементирамо тај процес електронске фискализације у Србији и као што је малопре министар објаснио, у суштини то је један ток модернизације у овом делу Пореске управе, али објаснићу шта то конкретно значи и за наше привреднике, а шта то конкретно значи за Пореску управу.</w:t>
      </w:r>
    </w:p>
    <w:p w:rsidR="00803E52" w:rsidRDefault="00803E52">
      <w:r>
        <w:tab/>
        <w:t xml:space="preserve">Помоћу нових електронских фискалних уређаја, предвиђено је да се сваки рачун фискализује у моменту промета. Дакле, у реалном времену врши се пренос података Пореској управи која ће тако добијати информацију о издатом фискалном рачуну и то тачно у тренутку његовог настајања. Захваљујући томе, Пореска управо ће имати и бољи увид у то како се спроводе законске норме које се тичу обавеза које имају предузетници према Пореској управи и биће у могућности да боље контролише издавање рачуна и наплату пореза. </w:t>
      </w:r>
    </w:p>
    <w:p w:rsidR="00803E52" w:rsidRDefault="00803E52">
      <w:r>
        <w:tab/>
        <w:t>Овај процес ће олакшати много и предузетницима и Пореској управи. Привредници ће на овај начин такође имати бољи увид у промет својих предузећа и то у реалном времену, а моћи ће и брже и лакше да верификују пословне извештаје. Овај процес наравно захтева технолошку транзицију и говорили смо малопре о томе, јер ће порески обвезници морати да набаве нове уређаје у складу са тим. Влада Србије ће им определити одређену новчану помоћ да би им олакшала и у овом сегменту.</w:t>
      </w:r>
    </w:p>
    <w:p w:rsidR="00803E52" w:rsidRDefault="00803E52">
      <w:r>
        <w:tab/>
        <w:t xml:space="preserve">У складу са потребама електронске фискализације и измене Закона о фискализацији, ми данас расправљамо и о Предлогу измена и допуна Закона о пореском поступку и пореској администрацији. Поред тога, овим изменама и променама предвиђа се да Пореска управа по службеној дужности поднесе пореску пријаву о обрачунатим доприносима за </w:t>
      </w:r>
      <w:r>
        <w:lastRenderedPageBreak/>
        <w:t xml:space="preserve">обавезно социјално осигурање, не само за оснивача, већ и за чланове његове породице и то онда када обвезник пропусти да поднесе једну такву пријаву. </w:t>
      </w:r>
    </w:p>
    <w:p w:rsidR="00803E52" w:rsidRDefault="00803E52">
      <w:r>
        <w:tab/>
        <w:t>Такође, још једна предност коју прописују измене и допуне закона се односи на то да се регулише онај део који се односи на одлагање плаћања преосталих камата. Једини услов да може да се одложи плаћање камате је тај да буде испоштована обавеза да је исплаћена главница. Веома је важно што ми на овај начин усвајањем оваквих законских одредби још једном показујемо да смо спремни да идемо ка том путу да цео процес плаћања пореза буде транспарентан, да су јавне финансије свима на увиду и да сви можемо да посматрамо токове новца од тренутка када се он наплати, до тренутка коначе реализације, када се коначно исплати из буџета.</w:t>
      </w:r>
    </w:p>
    <w:p w:rsidR="00803E52" w:rsidRDefault="00803E52">
      <w:r>
        <w:tab/>
        <w:t>Ми смо претходних година прошли кроз један тежак период, кроз један тежак пут, када су примењене одређене мере, могу рећи слободно непопуларне, у циљу финансијске консолидације, али смо дефинитивно остварили циљ и то се најбоље видело пре годину и по дана, када је дошло до економске кризе свуда у свету, па наравно одразило се то и на нас, услед пандемије изазване корона вирусом.</w:t>
      </w:r>
    </w:p>
    <w:p w:rsidR="00803E52" w:rsidRDefault="00803E52">
      <w:r>
        <w:tab/>
        <w:t xml:space="preserve">Држава је и тада стала иза привреде и свеобухватним пакетом мера заштитила привреднике од могућих негативних последица. Ми већ годину и по дана покушавамо да под налетом економске кризе, која је изазвана због пандемије, сачувамо нашу привреду и да задржимо темпо развоја који је био карактеристичан за период пре избијања пандемије. </w:t>
      </w:r>
    </w:p>
    <w:p w:rsidR="00803E52" w:rsidRDefault="00803E52">
      <w:r>
        <w:tab/>
        <w:t>Није пандемија погодила само нашу привреду, дефинитивно се одразила много више на водеће светске економије и логично је да је у свим тим државама било потребно да држава стане негде иза привредника и да буде њима ослонац да би се сачувао ток привредних активности који је био и до тада.</w:t>
      </w:r>
    </w:p>
    <w:p w:rsidR="00803E52" w:rsidRDefault="00803E52">
      <w:r>
        <w:tab/>
        <w:t>Можемо на основу досадашњих искуства рећи да смо ми и као Скупштина која је подржала мере Владе и Влада донела праве потезе и увек можемо да поставимо питање да ли су ти потези били прави, али искуство је показало да су потези били не само прави, већ су дошли у правом тренутку, што је најважније и за привреду и за грађане Републике Србије.</w:t>
      </w:r>
    </w:p>
    <w:p w:rsidR="00803E52" w:rsidRPr="00803E52" w:rsidRDefault="00803E52">
      <w:pPr>
        <w:rPr>
          <w:lang w:val="en-US"/>
        </w:rPr>
      </w:pPr>
      <w:r>
        <w:tab/>
        <w:t>Сматрам да не треба да имамо дилему ни да ли треба да подржимо измене Предлога закона о привременом регистру пунолетних држављана Републике Србије којима се уплаћује новчана помоћ за ублажавање последица пандемије. Нормално је да ћемо подржати овакве измене иако су оне више техничке природе и омогућиће оним грађанима који су у међувремену постали пунолетни да могу да рачунају на новчану помоћ која се исплаћује из републичког буџета или оним грађанима који су у међувремену стекли неки други услов који се тиче пре свега пребивалишта.</w:t>
      </w:r>
    </w:p>
    <w:p w:rsidR="00803E52" w:rsidRDefault="00803E52">
      <w:r>
        <w:tab/>
        <w:t>Опет морам да нагласим да на почетку избијања пандемије нису биле нимало оптимистичне прогнозе када говоримо о штети коју трпе све светске економије и када се очекивало да ће негде и те мале економије, међу којима је и наша, капитулирати пред налетом кризе, да ће доћи до отпуштања радника, ипак то се није десило и сигурно да је пакет мера који је дошао у правом тренутку помогао томе и спречио да дође до једног таквог сценарија.</w:t>
      </w:r>
    </w:p>
    <w:p w:rsidR="00803E52" w:rsidRDefault="00803E52">
      <w:r>
        <w:tab/>
        <w:t xml:space="preserve">Ми ћемо и ове године на крају подвући црту, видећемо где смо, видећемо какви су нам економски параметри, а у прилог мојих тврдњи да смо на правом путу, говори податак када смо на крају прошле године подвукли црту и видели смо да је у можда у најтежој години када је избила пандемија, да смо смањили незапосленост и да је она у том тренутку била једноцифрена. </w:t>
      </w:r>
    </w:p>
    <w:p w:rsidR="00803E52" w:rsidRPr="00803E52" w:rsidRDefault="00803E52">
      <w:pPr>
        <w:rPr>
          <w:lang w:val="en-US"/>
        </w:rPr>
      </w:pPr>
      <w:r>
        <w:tab/>
        <w:t xml:space="preserve">Нама из СДПС је најважније, када говоримо о помоћи која иде и према грађанима и према привреди, да се пре свега заштите радници, да се терет кризе не прелије на раднике. </w:t>
      </w:r>
      <w:r>
        <w:lastRenderedPageBreak/>
        <w:t>Веома је важно да запослени имају редовне исплате, да не дође до отпуштања радника, да отварамо нова радна места и да имамо што боље услове за рад.</w:t>
      </w:r>
    </w:p>
    <w:p w:rsidR="00803E52" w:rsidRDefault="00803E52">
      <w:r>
        <w:tab/>
        <w:t>Са друге стране, подржавамо и тај концепт да се помогне привреди и да привреда оствари све могуће бенефите, не само у новчаној исплати која долази из републичког буџета, него и у другим врстама олакшица које нуди републичка влада. Мислим да је то један прави рецепт да се привредне активности одрже на истом оном нивоу које су биле годинама иза нас.</w:t>
      </w:r>
    </w:p>
    <w:p w:rsidR="00803E52" w:rsidRDefault="00803E52">
      <w:r>
        <w:tab/>
        <w:t>Свака држава, наравно, ослушкује потребе свог тржишта, ослушкује потребе своје привреде и у складу са тим предузима одређене мере и оваква слична формула примењује се и у другим државама у свету. Ја ћу рећи да је у априлу ове године или у марту, не могу сад тачно да прецизирам, у САД Сенат одобрио пакет финансијских мера у оквиру борбе против пандемије у износу од 1,9 хиљада милијарди долара. Дакле, једна мера која је популарна свуда у свету. Слично је било и у Немачкој, слично су применили у Француској, тако да, нисмо ми једини који на овај начин покушавамо да стимулишемо привреду и да помогнемо грађанима.</w:t>
      </w:r>
    </w:p>
    <w:p w:rsidR="00803E52" w:rsidRDefault="00803E52">
      <w:r>
        <w:tab/>
        <w:t>Над нама увек и лебди питање шта би се догодило да пакет мера, први који је дошао, није дошао тада и да је изостао, да држава не помаже привреди, да не помаже предузетницима. Наравно, одговор је врло јасан, мислим да бисмо се вратили неколико корака у назад, а онда би нас чекао још тежи посао да обновимо ниво привредних активности као што је то било раније.</w:t>
      </w:r>
    </w:p>
    <w:p w:rsidR="00803E52" w:rsidRDefault="00803E52">
      <w:r>
        <w:tab/>
        <w:t>Пред нама је сада да се фокусирамо на будући период, да наставимо са реформама, да бисмо били још атрактивнији за стране и за домаће инвеститоре. Чињеница је да је Србија по броју страних инвестиција прва у региону, да већина од страних инвестиција, дакле, више од пола заврши у Србији.</w:t>
      </w:r>
    </w:p>
    <w:p w:rsidR="00803E52" w:rsidRDefault="00803E52">
      <w:r>
        <w:tab/>
        <w:t>Оно што увек истичем и што је важно да смо определили, не само одређену количину новца за помоћ привреди, већ да је та количина новца усмерена баш тамо где треба, односно на најугроженије привредне гране, као што је случај са туризмом, угоститељством. Пре шест месеци смо извојевали помоћ за рент а кар агенције, дакле, за оне слабе тачке и веома је важно да они преживе овај тежак период.</w:t>
      </w:r>
    </w:p>
    <w:p w:rsidR="00803E52" w:rsidRDefault="00803E52">
      <w:r>
        <w:tab/>
        <w:t>Такође, улаже се и у здравствени систем. Без квалитетног здравственог система тешко је превазићи било какву кризу која се тиче пандемије и морамо опет и ми као грађани да будемо свесни, да будемо одговорни, да не оптеретимо функционисање здравственог система и до сада је све успешно функционисало делом и захваљујући томе што су и здравствени радници заиста били посвећени и што су понели највећи терет у претходних годину и по дана, али морамо да будемо одговорни у смислу да искористимо могућност и да схватимо важност вакцинације.</w:t>
      </w:r>
    </w:p>
    <w:p w:rsidR="00803E52" w:rsidRDefault="00803E52">
      <w:r>
        <w:tab/>
        <w:t>Ми смо и као посланичка група у претходном периоду и као странка, као Социјалдемократска партија Србије апеловали на грађане да искористе шансу коју је држава пружила да се сви вакцинишемо, да на тај начин смањимо ризик од даљег заражавања због пандемије корона вирусом. Једноставно, морамо да схватимо да живимо у 21. веку, да морамо да дамо предност медицини, да морамо да дамо предност науци, а не којекаквим теоријама завере.</w:t>
      </w:r>
    </w:p>
    <w:p w:rsidR="00803E52" w:rsidRDefault="00803E52">
      <w:r>
        <w:tab/>
        <w:t>Можда смо се и уморили сви, цео свет, од оваквог начина функционисања, али још једном апелујем да су солидарност, одговорност и дисциплина кључни у превазилажењу кризе. Здравље је на првом месту, али морамо да нађемо начин да у оваквим условима помогнемо и привреди, помогнемо и просвети. Тешко је ту наћи баланс али мислим да нам за сада то иде од руке.</w:t>
      </w:r>
    </w:p>
    <w:p w:rsidR="00803E52" w:rsidRPr="00803E52" w:rsidRDefault="00803E52">
      <w:pPr>
        <w:rPr>
          <w:lang w:val="en-US"/>
        </w:rPr>
      </w:pPr>
      <w:r>
        <w:lastRenderedPageBreak/>
        <w:tab/>
        <w:t xml:space="preserve">Када говоримо о изградњи железнице, Социјалдемократска партија Србије ће и то наравно подржати. Сматрамо да је важно да улажемо пре свега у инфраструктуру, у путеве, железнице, телекомуникације, дакле, све што је грађанима свакодневно од користи и на тај начин ми подстичемо и равномеран развој свих крајева Србије. </w:t>
      </w:r>
      <w:r w:rsidRPr="00841171">
        <w:t xml:space="preserve">Хвала. </w:t>
      </w:r>
    </w:p>
    <w:p w:rsidR="00803E52" w:rsidRPr="0077361D" w:rsidRDefault="00803E52">
      <w:r>
        <w:tab/>
      </w:r>
      <w:r w:rsidRPr="00841171">
        <w:t xml:space="preserve">ПРЕДСЕДАВАЈУЋА: </w:t>
      </w:r>
      <w:r>
        <w:t>Захваљујем.</w:t>
      </w:r>
    </w:p>
    <w:p w:rsidR="00803E52" w:rsidRDefault="00803E52">
      <w:r>
        <w:tab/>
      </w:r>
      <w:r w:rsidRPr="00841171">
        <w:t xml:space="preserve">Реч има </w:t>
      </w:r>
      <w:r>
        <w:t xml:space="preserve">заменик председника посланичке групе Јединствена Србија, </w:t>
      </w:r>
      <w:r w:rsidRPr="00841171">
        <w:t xml:space="preserve">народни посланик </w:t>
      </w:r>
      <w:r>
        <w:t xml:space="preserve">Живота Старчевић. </w:t>
      </w:r>
      <w:r w:rsidRPr="00841171">
        <w:t xml:space="preserve">Изволите. </w:t>
      </w:r>
    </w:p>
    <w:p w:rsidR="00803E52" w:rsidRDefault="00803E52" w:rsidP="004D2561">
      <w:r>
        <w:tab/>
        <w:t>ЖИВОТА СТАРЧЕВИЋ: Захваљујем, председавајућа.</w:t>
      </w:r>
    </w:p>
    <w:p w:rsidR="00803E52" w:rsidRDefault="00803E52" w:rsidP="004D2561">
      <w:r>
        <w:tab/>
        <w:t>Поштовани министре, Синиша Мали, д</w:t>
      </w:r>
      <w:r w:rsidRPr="00407708">
        <w:t xml:space="preserve">аме и господо народни посланици, </w:t>
      </w:r>
      <w:r>
        <w:t>данас расправљамо о закону о изменама и допунама Закона о пореском поступку и пореској администрацији, закону о предлогу Закона о изменама и допунама Закона о фискализацији, о предлогу закона о изменама и допунама Закона о привременом регистру пунолетних држављана Републике Србије, а коме се уплаћује новчана помоћ за ублажавање последица пандемије болести Ковида 19 и предлог Закона о задуживању Републике Србије код „ОТП“ банке за потребе финансирања пројекта реконструкције и модернизације пруге Суботица-Хоргош до границе са Мађарском.</w:t>
      </w:r>
    </w:p>
    <w:p w:rsidR="00803E52" w:rsidRDefault="00803E52" w:rsidP="004D2561">
      <w:r>
        <w:tab/>
        <w:t>Јединствена Србија и посланичка група ЈС ће сва четири ова закона у дану за гласање подржати, јер сматра да се свим овим законима додатно уређују како фискални, односно порески систем, пословање привредних субјеката, али се унапређује и пословање привредних субјеката у време пандемије Ковида 19, али се и појачава наша инфраструктура и пре свега у овом случају железничка инфраструктура.</w:t>
      </w:r>
    </w:p>
    <w:p w:rsidR="00803E52" w:rsidRDefault="00803E52" w:rsidP="004D2561">
      <w:r>
        <w:tab/>
        <w:t>Порез постоји од како постоји и држава. Порез није ништа друго него алат којим се финансира функционисање државе. Отуда је и пореска, односно фискална политика важан сегмент политике сваке државе. На добрим програмима пореске политике формиране су бројне владе, али су и на неадекватним и лошим примерима пореске политике бројне владе и падале у свету. Једноставно, порески систем мора да буде правичан, мора да буде функционалан, мора да буде добро одмерен како би био стимулација, а не кочница за привредни раст и развој.</w:t>
      </w:r>
    </w:p>
    <w:p w:rsidR="00803E52" w:rsidRDefault="00803E52" w:rsidP="004D2561">
      <w:r>
        <w:tab/>
        <w:t xml:space="preserve">Порески систем, рекох, мора да буде правичан. Уосталом, прича о Робину Худу није ништа друго него прича о неправичности једног пореског система у једном историјском периоду у Енглеској, односно на просторима данашње Велике Британије. Правичност пореског система јесте у ствари умешност да се избалансирају пореска потраживања према свим пореским обвезницима. </w:t>
      </w:r>
    </w:p>
    <w:p w:rsidR="00803E52" w:rsidRDefault="00803E52" w:rsidP="004D2561">
      <w:r>
        <w:tab/>
        <w:t>То је јако важна ствар код сваког пореског система, односно код сваке пореске политике. Наравно, мора да буде и функционалан, односно треба да обезбеди добар обухват пореских обвезника, треба да обезбеди квалитетну и наплату пореских потраживања, а и да обезбеди довољно средстава за рад државе.</w:t>
      </w:r>
      <w:r>
        <w:tab/>
        <w:t>Наравно, мора да буде и стимулативан, јер треба да обезбеди такав систем, такву привредну климу да ће и пореска политика, између осталог, стимулисати отварање нових радних места, стимулисати инвестиционе активности.</w:t>
      </w:r>
    </w:p>
    <w:p w:rsidR="00803E52" w:rsidRDefault="00803E52" w:rsidP="004D2561">
      <w:r>
        <w:tab/>
        <w:t>Ми заиста можемо да се похвалимо у том сегменту, јер је Србија 2020. године била на првом месту по директним страним инвестицијама у региону. Она и данас негде прима око 60% свих директних страних инвестиција у региону што је између осталог показатељ и добре пореске политике државе Србије према привредним субјектима.</w:t>
      </w:r>
    </w:p>
    <w:p w:rsidR="00803E52" w:rsidRPr="00803E52" w:rsidRDefault="00803E52" w:rsidP="004D2561">
      <w:pPr>
        <w:rPr>
          <w:lang w:val="en-US"/>
        </w:rPr>
      </w:pPr>
      <w:r>
        <w:tab/>
        <w:t xml:space="preserve">Када говоримо о томе, није важно само како ћемо обезбедити средства за буџете, за буџет државе, за локалне буџете, већ је важно и да тај новац, добијен од пореских обвезника буде пласиран на најбољи могући начин и управо у оне пројекте и у оне </w:t>
      </w:r>
      <w:r>
        <w:lastRenderedPageBreak/>
        <w:t>најважније потребе које имају грађани државе Србије или грађани појединих локалних самоуправа.</w:t>
      </w:r>
    </w:p>
    <w:p w:rsidR="00803E52" w:rsidRPr="00803E52" w:rsidRDefault="00803E52">
      <w:pPr>
        <w:rPr>
          <w:lang w:val="en-US"/>
        </w:rPr>
      </w:pPr>
      <w:r>
        <w:tab/>
        <w:t>Да се не деси да тај буџетски новац иде у неке испразне пројекте, као што се то дешавало у неким ранијим и за време неких бивших власти, чак и у приватним џеповима, већ да тај новац буде инвестиран у изградњу инфраструктуре, у изградњу аутопутева, у изградњу квалитетних железница, а о томе ћу говорити нешто касније, у изградњу болница и за друге потребе неопходне за живот и рад грађана и за добро функционисање привреде, државе и друштва.</w:t>
      </w:r>
    </w:p>
    <w:p w:rsidR="00803E52" w:rsidRDefault="00803E52">
      <w:r>
        <w:tab/>
        <w:t>Ја бих овом приликом истекао да сам посебно поносан на начин на који се новац пореских обвезника издваја у локалној самоуправи, одакле ја долазим, а то је Јагодина, јер је она добар пример како се новац штеди и троши само на најважније и најбитније ствари које се тичу живота грађана Јагодина. Тако, рецимо, сада је актуелно да се 200 км атарских путева насипа туцаником. До краја године, евентуално на пролеће следеће године, свих 200 км ће бити завршено и пољопривредни произвођачи ће до својих њива моћи да иду једним удобним, квалитетним путем, моћи ће да иду и путничким аутомобилима без икаквих проблема. То је важно и то можемо видети и на терену из задовољства тих људи у сеоским срединама, јер тиме се знатно побољшава и квалитет њиховог живота и побољшавају се могућности за њихову производњу и за рад.</w:t>
      </w:r>
    </w:p>
    <w:p w:rsidR="00803E52" w:rsidRDefault="00803E52">
      <w:r>
        <w:tab/>
        <w:t>И не само то, не постоји сокак у селу, улица у граду која није асфалтирана. Ми смо комплетно заменили водоводну мрежу у Јагодини у претходних неколико година, изместили азбестне цеви и ставили здравије, боље и квалитетније цеви и комплетну водоводну мрежу у граду и систем водоснабдевања смо сопственим средствима, сопственим могућностима, добрим буџетирањем и квалитетном расподелом новца, на тај начин смо обезбедили квалитетну и здраву, веома квалитетну пијаћу воду за грађане Јагодине. То је поента трошења буџетских средстава, односно средстава пореских обвезника. Најбитније је да тај новац заврши на пројекте који су најпотребнији.</w:t>
      </w:r>
    </w:p>
    <w:p w:rsidR="00803E52" w:rsidRDefault="00803E52">
      <w:r>
        <w:tab/>
        <w:t>Када говоримо о фискализацији, Закон о фискализацији предвиђа увођење новог модела фискализације на који фискални обвезници требају да пређу у периоду од 1. новембра 2021. године до 30. априла 2022. године. Тај прелазни период је тражила привреда, тражили су привредници. У том периоду ћемо прећи на један много савременији, много бржи и  много ефикаснији модел фискализације.</w:t>
      </w:r>
    </w:p>
    <w:p w:rsidR="00803E52" w:rsidRDefault="00803E52">
      <w:r>
        <w:tab/>
        <w:t>Наиме, ви сте, министре, рекли да су већ кренуле пријаве преко сајта Пореске управе. Ако се не варам, рекли сте да је нешто више од 800 привредних субјеката, односно 1.400 продајних места већ пријављено преко сајта Пореске управе. Тај процес ће се наставити и даље. Оно што бих ја овде истакао, јесте да је добро то што ће се ти привредни субјекти пријављивати и за субвенције, односно да тај прелаз са једног система фискализације на други систем фискализације неће коштати привредне субјекте, односно да је у буџету Републике Србије обезбеђено шест милијарди динара за те потребе и да ће сваки привредни субјекат добити по 100 евра по продајном месту, односно 100 евра по фискалном уређају.</w:t>
      </w:r>
    </w:p>
    <w:p w:rsidR="00803E52" w:rsidRDefault="00803E52">
      <w:r>
        <w:tab/>
        <w:t xml:space="preserve">Оно што треба овде рећи и то сте и ви рекли, министре, јесте да они који нису у систему пореза на додату вредност ПДВ добиће 20% већу субвенцију за касе због немогућности да искористе улазни ПДВ и како би тај трошак надоместили. </w:t>
      </w:r>
    </w:p>
    <w:p w:rsidR="00803E52" w:rsidRDefault="00803E52">
      <w:r>
        <w:tab/>
        <w:t xml:space="preserve">Веома је важно да је овај систем, нови систем фискализације веома флексибилан, да је много јефтинији и да корисници као фискални уређај могу да користе таблете, рачунаре и мобилне телефоне. У том смислу, тај систем је и јефтинији за привредне субјекте, јер неће више бити годишњих плаћања сервисирања каса, сертификата, систем ће бити ефикаснији и подразумеваће и бољи рад пореске управе, али и бољи увид и самих </w:t>
      </w:r>
      <w:r>
        <w:lastRenderedPageBreak/>
        <w:t>привредних субјеката у своје пословање. За те потребе сте увели и сајт „Буди ефискализован.гов.рс.“ и на њему се могу наћи и питања и најважнија питања и одговори када је овај процес промене система фискализације у питању.</w:t>
      </w:r>
    </w:p>
    <w:p w:rsidR="00803E52" w:rsidRDefault="00803E52">
      <w:r>
        <w:tab/>
        <w:t xml:space="preserve">Оно што бих код овог закона истакао јесте да пријем података из фискалних уређаја омогућаваће бољу анализу и лакше уочавање неправилности у раду пореских обвезника, али и нове начине контроле издавања фискалних рачуна, јер ће валидност рачуна бити проверавана јединственим скенирањем </w:t>
      </w:r>
      <w:r>
        <w:rPr>
          <w:lang w:val="en-US"/>
        </w:rPr>
        <w:t>QR</w:t>
      </w:r>
      <w:r>
        <w:t xml:space="preserve"> кода на рачуну. Валидност пореских рачуна моћи ће да провере не само Пореска управа, инспектори Пореске управе, већ ће моћи да провере и купци у малопродајним објектима, једноставним проверавањем </w:t>
      </w:r>
      <w:r>
        <w:rPr>
          <w:lang w:val="en-US"/>
        </w:rPr>
        <w:t>QR</w:t>
      </w:r>
      <w:r>
        <w:t xml:space="preserve"> кода који се налази на фискалном исечку и тиме ће сви заједно допринети поштовању пореских прописа и смањењу сиве економије.</w:t>
      </w:r>
    </w:p>
    <w:p w:rsidR="00803E52" w:rsidRDefault="00803E52">
      <w:r>
        <w:tab/>
        <w:t xml:space="preserve">Наравно, подаци о промету ће се добити у реалном времену, буквално истог тренутка и биће упоредиви и на нивоу територије, индустријске гране, времена издавања, а располагаће се и са износима просечних промета, што је битно за анализу у сектору анализе ризика пореске управе. </w:t>
      </w:r>
    </w:p>
    <w:p w:rsidR="00803E52" w:rsidRDefault="00803E52">
      <w:r>
        <w:tab/>
        <w:t xml:space="preserve">Тако да, овај нови модел фискализације подржао је и НАЛЕД, овај нови модел фискализације подржала је и Привредна комора Србије и просто мислим да је то један процес ка ефикаснијој фискализацији и квалитетнијем и бољем пореском систему. </w:t>
      </w:r>
    </w:p>
    <w:p w:rsidR="00803E52" w:rsidRDefault="00803E52">
      <w:r>
        <w:tab/>
        <w:t xml:space="preserve">Што се тиче Закона о изменама и допунама Закона о привременом регистру пунолетних држављана Републике Србије којима је плаћена новчана помоћ за ублажавање последица пандемије болести Ковид 19, морам рећи, а и ви сте сами, министре, нагласили да је у претходна три пакета помоћи државе вредна укупно осам милијарди евра, односно држава је учинила велики напор да олакша грађанима, привредним субјектима пословање, функционисање у овом времену пандемије вируса короне. </w:t>
      </w:r>
    </w:p>
    <w:p w:rsidR="00803E52" w:rsidRDefault="00803E52">
      <w:r>
        <w:tab/>
        <w:t xml:space="preserve">Треба рећи да је у оквиру сва три економска пакета подршке привреди и грађанима, запосленима негде дато по 174.806 динара, запосленима у туризму и угоститељству 269.195 динара, пензионерима негде око 33.780 динара. Запослени у привреди добили су три минималне зараде у првом пакету помоћи, 60% минималца у другом и три половине у текућем трећем пакету. </w:t>
      </w:r>
    </w:p>
    <w:p w:rsidR="00803E52" w:rsidRDefault="00803E52">
      <w:r>
        <w:tab/>
        <w:t xml:space="preserve">Оно што је држава још урадила, јесте да је обезбедила на време довољну количину и добар избор вакцина. Морам да приметим да ту шансу коју смо имали нисмо искористили, нажалост, на најбољи начин и да немамо задовољавајући број вакцинисаних другом дозом вакцине. Просто, требамо сви још једном да апелујемо на то да се грађани вакцинишу. </w:t>
      </w:r>
    </w:p>
    <w:p w:rsidR="00803E52" w:rsidRDefault="00803E52">
      <w:r>
        <w:tab/>
        <w:t>Зашто? Не само зато што вакцинацијом ћемо успети да заштитимо животе и здравље грађана, не само зато што ћемо вакцинацијом успети да заштитимо функционисање привреде и привредних субјеката, ми вакцинацијом штитимо и оне који су се највише дали у овој борби против вируса короне, онима који сатима, данима и месецима, сада већ и годинама, могу рећи се боре у ковид амбулантама, у ковид болницама за животе и за здравље људи, а то су лекари. На том путу и држава је учинила доста и чини ће и убудуће, повећава животни стандард запослених у здравству, али свако од нас треба на неки начин да да свој допринос и да укаже елементарну захвалност свим тим људима запосленим у здравству за све оно што су урадили током пандемије короне-19.</w:t>
      </w:r>
    </w:p>
    <w:p w:rsidR="00803E52" w:rsidRPr="00803E52" w:rsidRDefault="00803E52">
      <w:pPr>
        <w:rPr>
          <w:lang w:val="en-US"/>
        </w:rPr>
      </w:pPr>
      <w:r>
        <w:tab/>
        <w:t xml:space="preserve">Опет ћу се осврнути на локалну самоуправу из које долазим, односно на град Јагодину и да кажем да смо ми организовали априла ове године путовање здравствених радника у Египат, у Хургаду, да смо у јуну такође организовали путовање неких 600 лекара у Паралију и у Грчку и да ћемо сада од 23. до 30. октобра опет организовати један пут лекара из 20 медицинских центара и општих болница из Србије у Египат, поново у Хургаду, опет у организацији града Јагодине, а опет, наравно, као што су и претходна два </w:t>
      </w:r>
      <w:r>
        <w:lastRenderedPageBreak/>
        <w:t xml:space="preserve">путовања, као што су и сва путовања до сада била, и ово путовање ће бити плаћено средствима од донатора. </w:t>
      </w:r>
    </w:p>
    <w:p w:rsidR="00803E52" w:rsidRPr="00803E52" w:rsidRDefault="00803E52">
      <w:pPr>
        <w:rPr>
          <w:lang w:val="en-US"/>
        </w:rPr>
      </w:pPr>
      <w:r>
        <w:tab/>
        <w:t xml:space="preserve">Тако да, на тај начин, али не само на тај начин, ево, 17. октобар се ближи, Дан града Јагодине, ове године, сваке године смо ми награђивали најуспешније здравствене раднике, лекаре, медицинске сестре тим наградама октобарским и одговарајућим новчаним средствима, по два-три, међутим, ове године смо донели одлуку да 50 здравствених радника добију плакету града Јагодине, односно октобарску награду и пригодна средства. </w:t>
      </w:r>
    </w:p>
    <w:p w:rsidR="00803E52" w:rsidRDefault="00803E52">
      <w:r>
        <w:tab/>
        <w:t xml:space="preserve">То је један од начина да ми покажемо захвалност, то је оно најмање што можемо да покажемо, тим херојима, тим борцима у овим тешким временима Ковида 19. </w:t>
      </w:r>
    </w:p>
    <w:p w:rsidR="00803E52" w:rsidRDefault="00803E52">
      <w:r>
        <w:tab/>
        <w:t>Када говоримо о железници и изградњи железнице, тај део пруге Суботица-Хоргош до мађарске границе, ја просто сматрам да је ово само један мали део, кап у мору онога што се радило и што ће се радити на железницама. Железнички саобраћај је јако важан саобраћај за сваку државу, па и за нашу, јер је јефтинији од друмског саобраћаја, јер је поуздан и једноставно модернизација и реконструкција железница заиста, уз изградњу ауто-путева, јесте један од инфраструктурних приоритета наше државе.</w:t>
      </w:r>
    </w:p>
    <w:p w:rsidR="00803E52" w:rsidRDefault="00803E52">
      <w:r>
        <w:tab/>
        <w:t>У том смислу ја посматрам и ову тачку о којој данас разматрамо, јер држава Србија ће одвојити негде око 6,5 милијарди евра за реконструкцију пруга у Републици Србији, за стварање брзих пруга. До краја године би требало да се заврши брза пруга Београд-Нови Сад, у плану је и ради се реконструкција и модернизација пруге Београд-Ниш, где би возови требали да иду брзином од негде 200 км на сат, такође од Ниша до Прешева брзином од 160 км на сат и то су пројекти који чине Србију у правом смислу делом Европе и делом света.</w:t>
      </w:r>
    </w:p>
    <w:p w:rsidR="00803E52" w:rsidRDefault="00803E52">
      <w:r>
        <w:tab/>
        <w:t>Ми можемо реторички да причамо како смо Европа и свет, ми можемо реторички да се залажемо, али овакви пројекти и овакве ствари у ствари нас заиста интегришу и у ту Европу и у тај свет.</w:t>
      </w:r>
    </w:p>
    <w:p w:rsidR="00803E52" w:rsidRDefault="00803E52">
      <w:r>
        <w:tab/>
        <w:t>Још једном, у том смислу, желим да потврдим да ће посланичка група ЈС у дану за гласање подржати сва четири предложена закона. Захваљујем.</w:t>
      </w:r>
    </w:p>
    <w:p w:rsidR="00803E52" w:rsidRDefault="00803E52">
      <w:r>
        <w:tab/>
      </w:r>
      <w:r w:rsidRPr="004B0015">
        <w:t>ПРЕДСЕДАВАЈУЋИ</w:t>
      </w:r>
      <w:r>
        <w:t xml:space="preserve"> (Стефан Кркобабић)</w:t>
      </w:r>
      <w:r w:rsidRPr="004B0015">
        <w:t xml:space="preserve">: </w:t>
      </w:r>
      <w:r>
        <w:t>Захваљујем се уваженом народном посланику Животи Старчевићу из посланичке групе ЈС.</w:t>
      </w:r>
    </w:p>
    <w:p w:rsidR="00803E52" w:rsidRDefault="00803E52">
      <w:r>
        <w:tab/>
        <w:t>Следећи на листи је уважени народни посланик, представник Савеза војвођанских Мађара, Акош Ујхељи. Изволите.</w:t>
      </w:r>
    </w:p>
    <w:p w:rsidR="00803E52" w:rsidRDefault="00803E52">
      <w:r>
        <w:tab/>
        <w:t>АКОШ УЈХЕЉИ: Хвала лепо.</w:t>
      </w:r>
    </w:p>
    <w:p w:rsidR="00803E52" w:rsidRDefault="00803E52">
      <w:r>
        <w:tab/>
        <w:t>Поштовани потпредседниче, председништво, господине министре, даме и господо народни посланици, посланичка група Савеза војвођанских Мађара ће у дану за гласање подржати сет предлога закона који се налазе пред нама.</w:t>
      </w:r>
    </w:p>
    <w:p w:rsidR="00803E52" w:rsidRDefault="00803E52">
      <w:r>
        <w:tab/>
        <w:t xml:space="preserve">Ја ћу се у свом излагању као овлашћени представник посланичке групе највише осврнути на Предлог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Ковид 19 изазване вирусом </w:t>
      </w:r>
      <w:r>
        <w:rPr>
          <w:lang w:val="en-US"/>
        </w:rPr>
        <w:t>SARS-CoV-2</w:t>
      </w:r>
      <w:r>
        <w:t>, јер се њима наставља процес ублажавања економских и финансијских последица насталих услед пандемије болести Ковид 19 и обезбеђује континуитет социјалних програма, а наш колега народни посланик Даниел Ђивановић ће касније говорити о другом предлогу закона.</w:t>
      </w:r>
    </w:p>
    <w:p w:rsidR="00803E52" w:rsidRDefault="00803E52">
      <w:r>
        <w:tab/>
        <w:t xml:space="preserve">Поштовани народни посланици, имајући у виду ситуацију која се наставила и након завршетка ванредног стања у Републици Србији како би се омогућило ублажавање економских последица насталих услед пандемије Ковид 19 изазване вирусом </w:t>
      </w:r>
      <w:r>
        <w:rPr>
          <w:lang w:val="en-US"/>
        </w:rPr>
        <w:t>SARS-CoV-2</w:t>
      </w:r>
      <w:r>
        <w:t xml:space="preserve">, сложићемо се да је неопходан наставак предузетих мера подршке становништву које имају за циљ повећање агрегатне тражње и привредних активности. </w:t>
      </w:r>
    </w:p>
    <w:p w:rsidR="00803E52" w:rsidRDefault="00803E52">
      <w:r>
        <w:lastRenderedPageBreak/>
        <w:tab/>
        <w:t>Пошто се приближава крај 2021. године, можемо констатовати да је Влада Републике Србије правовремено одговорила на изазове које је поставила глобална здравствена криза. Први и најважнији задатак државне касе прошле 2020. године, као и ове године, био је довољно и неометано финансирање борбе за очување здравља и живота људи. Због тога је Влада Републике Србије правовремено започела и завршила изградњу потпуно нових ковид болница, у циљу обезбеђивања потребног капацитета за пацијенте чије стање захтева болничко лечење.</w:t>
      </w:r>
    </w:p>
    <w:p w:rsidR="00803E52" w:rsidRDefault="00803E52">
      <w:r>
        <w:tab/>
        <w:t>Испуњени су основни циљеви постављени усвојеним програмом економских мера за подршку становништва и привреди Србије. Захваљујући макроекономској и фискалној стабилности постигнутој у претходном периоду, Република Србија имала је довољно простора да монетарним и фискалним мерама помогне становништву и привреди у ублажавању негативних ефеката пандемије вируса корона. Као што је познато, био је предвиђен свеобухватни пакет мера којима је пружена помоћ и чији су се позитивни ефекти одразили на макроекономске показатеље. Укупан пакет мера за подршку привреди и становништву у прошлој години износио је 551 милијарду динара, од тога на име мера пореске политике обезбеђено је 110 милијарди динара, а на име мера директне подршке приватном сектору 132,9 милијарде динара.</w:t>
      </w:r>
    </w:p>
    <w:p w:rsidR="00803E52" w:rsidRDefault="00803E52">
      <w:r>
        <w:tab/>
        <w:t>Поштовани народни посланици, наша посланичка група сматра да у тешким временима морамо помоћи нашим суграђанима, јер је пандемија директно и изузетно негативно утицала на буџет сваког грађанина. Међутим, захваљујући рационалним одлукама Владе Републике Србије, створена је могућност да се помогне свим грађанима и предузетницима.</w:t>
      </w:r>
    </w:p>
    <w:p w:rsidR="00803E52" w:rsidRDefault="00803E52">
      <w:r>
        <w:tab/>
        <w:t>Сматрамо да у овим тешким временима не треба пуно обратити пажњу на наводе опозиције да се држава претерано задужује, јер увек када су тешка времена, држава мора да помогне привреди и становништву, како би грађани и предузетници што лакше превазишли тешке периоде. Као што се види из привредног раста, држава ће бити у могућности да отплати своје дугове на време.</w:t>
      </w:r>
    </w:p>
    <w:p w:rsidR="00803E52" w:rsidRDefault="00803E52">
      <w:r>
        <w:tab/>
        <w:t>Због свега наведеног, сматрамо да су у претходном периоду најбитније мере биле: десетопроцентуално повећање плата здравствених радника, директна помоћ свим пензионерима и подршка пољопривредним произвођачима.</w:t>
      </w:r>
    </w:p>
    <w:p w:rsidR="00803E52" w:rsidRDefault="00803E52">
      <w:r>
        <w:tab/>
        <w:t>Наша посланичка група је поздравила одлуку Владе да се у мају 2020. године свим грађанима да могућност да се пријаве за новчану подршку од 100 евра. Ту прилику је искористило више од 4,3 милиона људи. У мају 2021. године сви пунолетни су могли да се пријаве за нови пакет мера у оквиру којег ће новац добити у две рате од по 30 евра, једну у мају а другу у новембру 2021. године. Такође, у јуну 2021. године исплаћена је и додатна помоћ од 60 евра за све незапослене који су пријављени у Националној служби за запошљавање, а којих је око пола милиона. У јуну су вакцинисани добили по 3.000 динара.</w:t>
      </w:r>
    </w:p>
    <w:p w:rsidR="00803E52" w:rsidRDefault="00803E52" w:rsidP="002F5C67">
      <w:r>
        <w:tab/>
        <w:t>Према тренутно доступним подацима, фискални дефицит ће на крају године износити око 7% БДП, али према нашем мишљењу, мишљењу наше посланичке групе Савеза војвођанских Мађара, такав једнократни дефицит у потпуности је оправдан, јер би у супротном пад економске активности ове године био далеко већи, праћен смањењем производних капацитета, укључујући смањење броја радних места. Такође, без наведених мера опоравак привреде би био знатно спорији.</w:t>
      </w:r>
    </w:p>
    <w:p w:rsidR="00803E52" w:rsidRPr="00803E52" w:rsidRDefault="00803E52">
      <w:pPr>
        <w:rPr>
          <w:lang w:val="en-US"/>
        </w:rPr>
      </w:pPr>
      <w:r>
        <w:tab/>
        <w:t xml:space="preserve">Када говоримо о новчаним давањима треба да говоримо и о фискалној стратегији наше земље која иначе предвиђа начелно добре циљеве фискалне политике у средњем року. Након снажног повећања фискалне дефицита током трајања здравствене кризе у 2020. години и 2021. години Нацртом фискалне стратегије предвиђено је постепено уравнотежење јавних финансија у средњем року. Планирано је да се фискални дефицит са </w:t>
      </w:r>
      <w:r>
        <w:lastRenderedPageBreak/>
        <w:t xml:space="preserve">око 7% БДП умањи у 2022. години на 3% БДП, а затим настави да се смањује до 1% БДП у 2024. години. Такво умањење дефицита преокренуло би тренутно растућу путању јавног дуга, то јест предвиђено је да се јавни дуг са нивоа око 60% БДП спусти на око 55% БДП до краја 2024. године. Планирано уравнотежење буџета остварило би се на економски здрав начин без наглих шокова. Контролом повећања пензија и плата у јавном сектору, смањењем субвенција и неких других текућих расхода док би се издавање за јавне инвестиције задржало на веома високом нивоу од преко 6% БДП. На страни јавних прихода не планира се повећање пореза, напротив уколико фискална кретања буду боља од очекивања најављено је да ће се то искористити за умањење пореског оптерећења привреде. </w:t>
      </w:r>
    </w:p>
    <w:p w:rsidR="00803E52" w:rsidRDefault="00803E52">
      <w:r>
        <w:tab/>
        <w:t xml:space="preserve">Поштовани народни посланици, наша посланичка група поздравља став Владе Републике Србије, која говори о томе да увек треба помоћи нашим грађанима када за то постоји могућност. Због тога подржавамо да ће пензионери у фебруару, марту 2022. године, добити по 20.000 динара, а у септембру ове године су добили и по 50 евра, како је рекао министар финансија Синиша Мали - зато што су најугроженији. </w:t>
      </w:r>
    </w:p>
    <w:p w:rsidR="00803E52" w:rsidRDefault="00803E52">
      <w:r>
        <w:tab/>
        <w:t xml:space="preserve">Пензионери ће у новембру добити још 30 евра, а потом, још 20 евра у децембру. Остали пунолетни ће у новембру добити 30 евра, за које су се пријавили у мају месецу, а потом и 20 евра у децембру. </w:t>
      </w:r>
    </w:p>
    <w:p w:rsidR="00803E52" w:rsidRDefault="00803E52">
      <w:r>
        <w:tab/>
        <w:t xml:space="preserve">Разлози за доношење овог закона садржани су превасходно и у чињеници да је у периоду након ванредног стања и глобалне пандемије активност привреде значајно угрожена, те да је за њену ревитализацију неопходна подршка Владе. </w:t>
      </w:r>
    </w:p>
    <w:p w:rsidR="00803E52" w:rsidRDefault="00803E52">
      <w:r>
        <w:tab/>
        <w:t xml:space="preserve">Поштовани народни посланици, гласаћемо за предложени закон, јер свесни смо да Влада </w:t>
      </w:r>
      <w:r w:rsidRPr="001B0169">
        <w:t xml:space="preserve">Републике Србије </w:t>
      </w:r>
      <w:r>
        <w:t xml:space="preserve">улаже напоре за очување животног стандарда и ликвидности становништва, за очување јавног здравља и даље посвећује посебну пажњу на социјалну политику. </w:t>
      </w:r>
    </w:p>
    <w:p w:rsidR="00803E52" w:rsidRDefault="00803E52">
      <w:r>
        <w:tab/>
        <w:t xml:space="preserve">У дану за гласање подржаћемо и све остале предлоге закона који се налазе на дневном реду. Хвала на пажњи. </w:t>
      </w:r>
    </w:p>
    <w:p w:rsidR="00803E52" w:rsidRDefault="00803E52">
      <w:r>
        <w:tab/>
      </w:r>
      <w:r w:rsidRPr="001B0169">
        <w:t xml:space="preserve">ПРЕДСЕДАВАЈУЋИ: </w:t>
      </w:r>
      <w:r>
        <w:t>Захваљујем, Акошу Ујхељију.</w:t>
      </w:r>
    </w:p>
    <w:p w:rsidR="00803E52" w:rsidRDefault="00803E52">
      <w:r>
        <w:tab/>
        <w:t xml:space="preserve">Следећи је уважени народни посланик Хаџи Милорад Стошић. </w:t>
      </w:r>
    </w:p>
    <w:p w:rsidR="00803E52" w:rsidRDefault="00803E52">
      <w:r>
        <w:tab/>
      </w:r>
      <w:r w:rsidRPr="001B0169">
        <w:t xml:space="preserve">Изволите. </w:t>
      </w:r>
    </w:p>
    <w:p w:rsidR="00803E52" w:rsidRDefault="00803E52">
      <w:r>
        <w:tab/>
        <w:t xml:space="preserve">ХАЏИ МИЛОРАД СТОШИЋ: Поштовани председавајући, господине Кркобабићу, уважени министре, даме и господо народи посланици, поштовани грађани Србије, на дневном реду данашње седнице у обједињеној расправи налази се четири законска предлога из области финансија, финансијског пословања. </w:t>
      </w:r>
    </w:p>
    <w:p w:rsidR="00803E52" w:rsidRDefault="00803E52">
      <w:r>
        <w:tab/>
        <w:t xml:space="preserve">На самом почетку истакао бих да ће посланичка група ПУПС - „Три П“ у дану за гласање подржати ове законе и ова законска решења и остале предлоге који су на овом заседању и гласаће - за. </w:t>
      </w:r>
    </w:p>
    <w:p w:rsidR="00803E52" w:rsidRDefault="00803E52">
      <w:r>
        <w:tab/>
        <w:t xml:space="preserve">Од ова четири законска предлога из области финансија и финансијског пословања прве две тачке су делимично повезане у својој материји и односе се на процес фискализације, односно осавремењивања система праћења и наплате пореза приликом трговине у малопродаји. </w:t>
      </w:r>
    </w:p>
    <w:p w:rsidR="00803E52" w:rsidRDefault="00803E52">
      <w:r>
        <w:tab/>
        <w:t xml:space="preserve">Изменама Закона о фискализацији врше се одређена прецизирања постојећег законског текста, тако што се појашњава да добављачи електронских фискланих уређаја морају да буду регистрована правна лица, или предузетници који се налазе у домаћем пореском систему, односно имају домаћи порески идентификациони број. </w:t>
      </w:r>
    </w:p>
    <w:p w:rsidR="00803E52" w:rsidRDefault="00803E52">
      <w:r>
        <w:tab/>
        <w:t xml:space="preserve">Предвиђено је да се на издатом фискалном рачуну може приказати и шифра за евидентирани промет добра или услуга, ако је као такву значи обавезник фискализације чиме се може постићи квалитетнија заштита прва и већа дискреција података крајњих </w:t>
      </w:r>
      <w:r>
        <w:lastRenderedPageBreak/>
        <w:t xml:space="preserve">корисника, односно купаца, нарочито у појединим услужним делатностима како је нпр. здравство Републике Србије. </w:t>
      </w:r>
    </w:p>
    <w:p w:rsidR="00803E52" w:rsidRPr="00803E52" w:rsidRDefault="00803E52">
      <w:pPr>
        <w:rPr>
          <w:lang w:val="en-US"/>
        </w:rPr>
      </w:pPr>
      <w:r>
        <w:tab/>
        <w:t xml:space="preserve">У прелазним одредбама измењени су они ставови који се односе на почетак примене овог закона, па је предвиђено да већ усвојени закон ступа на снагу за мање од месец дана, односно 1. новембра за оне субјекте који су претходно већ извршили неопходне припреме и већ су спремили да уђу нови систем фискалног пословања, а да се за оне који нису успели да набаве нове уређаје и да се прилагоди рок за дефинитивни прелазак на нови систем је мало померен, односно са 1. јануара на 1. мај наредне године. То је урађено по захтеву заинтересованих субјеката.  </w:t>
      </w:r>
    </w:p>
    <w:p w:rsidR="00803E52" w:rsidRDefault="00803E52">
      <w:r>
        <w:tab/>
        <w:t xml:space="preserve">Ово је свакако један велики посао који нам предстоји да се обави у релативно кратком времену, али држава планира значајна финансијска средства за помоћ, за куповину нових савремених уређаја, који ће и самим трговцима значајно олакшати рад и смањити трошкове, а да не говоримо колико ће убрзати рад пореској управи и подићи ефикасност стопе наплате пореза, од чега ћемо сви имати користи. </w:t>
      </w:r>
    </w:p>
    <w:p w:rsidR="00803E52" w:rsidRDefault="00803E52">
      <w:r>
        <w:tab/>
        <w:t xml:space="preserve"> У вези са овим налазе се и измене Закона о пореском поступку и пореској администрацији, где се већ постојећа коришћена терминологија усклађује са новом у Закону о фискализацији. </w:t>
      </w:r>
    </w:p>
    <w:p w:rsidR="00803E52" w:rsidRDefault="00803E52">
      <w:r>
        <w:tab/>
        <w:t xml:space="preserve">Поред ових међусобних усклађивања нагласио бих као веома важну и допуну овог закона у предложеном новом члану 41б, којим се овлашћује пореска управа да може по службеној дужности уместо пореског обавезника да поднесе пореску пријаву за доприносе за обавезно социјално осигурање за осниваче, односно чланове привредних друштава. </w:t>
      </w:r>
    </w:p>
    <w:p w:rsidR="00803E52" w:rsidRDefault="00803E52">
      <w:r>
        <w:tab/>
        <w:t xml:space="preserve">За нас у ПУПС-у, као партија која се посебно стара о заштити интереса пензионерске популације и старих људи ово је врло значајна одредба која ће имати за циљ да повећа стопу наплате ових доприноса, а тиме и већу социјалну сигурност наше пензионерске популације, односно најстаријих наших суграђана. </w:t>
      </w:r>
    </w:p>
    <w:p w:rsidR="00803E52" w:rsidRDefault="00803E52">
      <w:r>
        <w:tab/>
        <w:t>У трећем Предлогу закона, такође се ради о мањим изменама и допунама постојећег Закона о регистру грађана којима се уплаћује новчана помоћ због пандемије вируса корона. Међутим, тим мањим изменама оствариће се значајна могућност да се свим нашим пунолетним грађанима једнократно исплати још по 20 евра бесповратне новчане помоћи у децембру месецу поврх свих до сада већ исплаћених транши грађанима које ће овим достићи минимални збир од најмање 180 евра по сваком становнику, а за већину њих, односно за већину наших суграђана ти износи су били, односно биће и виши.</w:t>
      </w:r>
    </w:p>
    <w:p w:rsidR="00803E52" w:rsidRDefault="00803E52">
      <w:r>
        <w:tab/>
        <w:t>Мора се бити поштен и признати да је мало која влада у региону па и шире у Европи успела да покаже толики степен социјалне солидарности са својим грађанима, а нарочито са најрањивијим категоријама попут пензионера и старих особа и да омогући исплату за наше услове, релативно високе износе новчане помоћи, што је такође посебно показатељ да нам је економија добро стоји и после готово годину и по дана од избијања корона кризе и надамо се да ће се ове позитивне тенденције наставити и у наредном периоду.</w:t>
      </w:r>
    </w:p>
    <w:p w:rsidR="00803E52" w:rsidRDefault="00803E52">
      <w:r>
        <w:tab/>
        <w:t xml:space="preserve">Напослетку, четврта тачка данашњег дневног реда односи се на Предлог закона о задуживању </w:t>
      </w:r>
      <w:r w:rsidRPr="006D5A3B">
        <w:t xml:space="preserve">Републике Србије </w:t>
      </w:r>
      <w:r>
        <w:t xml:space="preserve">код новосадске </w:t>
      </w:r>
      <w:r>
        <w:rPr>
          <w:lang w:val="sr-Latn-RS"/>
        </w:rPr>
        <w:t>OTP</w:t>
      </w:r>
      <w:r>
        <w:t xml:space="preserve"> банке у износу од 170.000.000 евра наменског кредита у циљу генералне реконструкције и модернизације железничке пруге Суботица-Хоргош-Сегедин.</w:t>
      </w:r>
    </w:p>
    <w:p w:rsidR="00803E52" w:rsidRDefault="00803E52">
      <w:r>
        <w:tab/>
        <w:t>Предвиђа се да се ова средства утроше и да се ова пруга потпуно ремонтује, комплетно замене сви колосеци новим, да се уради електрификација, среде све запуштене железничке станице и пружни прелази, чиме ће овај пут и правац поново заживети у својој пуној замисли.</w:t>
      </w:r>
    </w:p>
    <w:p w:rsidR="00803E52" w:rsidRDefault="00803E52">
      <w:r>
        <w:tab/>
        <w:t xml:space="preserve">Суботица, као пети по величини град у држави постаће важно железничко твориште. Наша железница добија нове могућности за повећање прихода кроз могућности да се </w:t>
      </w:r>
      <w:r>
        <w:lastRenderedPageBreak/>
        <w:t>преузме и део теретног саобраћаја из Мађарске и кроз поновно успостављање путничког саобраћаја пут омогући нашим грађанима удобно путовање.</w:t>
      </w:r>
    </w:p>
    <w:p w:rsidR="00803E52" w:rsidRPr="00803E52" w:rsidRDefault="00803E52">
      <w:pPr>
        <w:rPr>
          <w:lang w:val="en-US"/>
        </w:rPr>
      </w:pPr>
      <w:r>
        <w:tab/>
        <w:t xml:space="preserve">С тога, треба поздравити и подржати напоре да се среди овај путни правац, иако се ради о прузи која је класификована као регионална. </w:t>
      </w:r>
    </w:p>
    <w:p w:rsidR="00803E52" w:rsidRDefault="00803E52">
      <w:r>
        <w:tab/>
        <w:t>Такође, ја ћу подсетити и још једном искористити прилику да апелујем да се што пре крене и у генералну реконструкцију, сређивање пруге Ниш-Димитровград која представља део главне железничке магистрале у држави, а која се налази у изузетно лошем стању, с обзиром на чињеницу да путничком возу по званичном реду вожње треба чак три сата да превали растојање од свега 90 километара од Ниша до Димитровграда, а да не говоримо колико се времена губи услед тога што пруга није електрификована, па се у Нишу и Димитровграду морају мењати локомотиве.</w:t>
      </w:r>
    </w:p>
    <w:p w:rsidR="00803E52" w:rsidRPr="00803E52" w:rsidRDefault="00803E52">
      <w:pPr>
        <w:rPr>
          <w:lang w:val="en-US"/>
        </w:rPr>
      </w:pPr>
      <w:r>
        <w:tab/>
        <w:t xml:space="preserve">Посебно за Ниш и грађане Ниша, измештање пруге из централног језгра града је најзначајнији пројекат који треба реализовати. </w:t>
      </w:r>
    </w:p>
    <w:p w:rsidR="00803E52" w:rsidRDefault="00803E52">
      <w:r>
        <w:tab/>
        <w:t xml:space="preserve">Ми већ уназад десетак и више година у Нишу доносимо неке одлуке које упућујемо Влади Републике Србије, односно вишим институцијама и министарствима да се тај пројекта коначно уради, јер је много битан за све грађане Ниша. </w:t>
      </w:r>
    </w:p>
    <w:p w:rsidR="00803E52" w:rsidRDefault="00803E52">
      <w:r>
        <w:tab/>
        <w:t xml:space="preserve">Измештање пруге, о чему смо ми из Ниша стално указивали, је обавеза државе, односно Републике Србије, тако да што се тиче града, он је своје обавезе у делу пројекта измештања пруге решио. Очекујемо да ће Влада </w:t>
      </w:r>
      <w:r w:rsidRPr="006214C2">
        <w:t xml:space="preserve">Републике Србије </w:t>
      </w:r>
      <w:r>
        <w:t xml:space="preserve">на адекватан начин и у извесном временском периоду покренути и овај пројекат. </w:t>
      </w:r>
    </w:p>
    <w:p w:rsidR="00803E52" w:rsidRDefault="00803E52">
      <w:r>
        <w:tab/>
        <w:t>Ово заиста мора да постане први приоритет нашим железницама, када се напокон доврше радови на брзој прузи од Београда до Будимпеште. Ја се искрено надам да ће се на томе кренути да се ради што пре.</w:t>
      </w:r>
    </w:p>
    <w:p w:rsidR="00803E52" w:rsidRDefault="00803E52">
      <w:r>
        <w:tab/>
        <w:t xml:space="preserve">Поштовани господине министре, искористићу прилику да вас питам када ће на ред доћи реконструкција пруге Ниш – Димитровград, имајући у виду да је на правцу Коридора 10, који је веома битан и као друмски саобраћај и као железнички? Када се планира коначно њена електрификација и коначно када ће се изместити део пруге који се налази у централном језгру града? </w:t>
      </w:r>
    </w:p>
    <w:p w:rsidR="00803E52" w:rsidRDefault="00803E52">
      <w:r>
        <w:tab/>
        <w:t xml:space="preserve">Само на том делу пруге кроз град постоје 14 пружних прелаза који угрожавају безбедност саобраћаја, али угрожавају и безбедност свих људи који користе тај део града. </w:t>
      </w:r>
    </w:p>
    <w:p w:rsidR="00803E52" w:rsidRDefault="00803E52">
      <w:r>
        <w:tab/>
        <w:t xml:space="preserve">Поштовани народни посланици, с обзиром да се ради о значајним законским решењима, који треба да олакшају функционисање нашег фискалног и пореског система, али и да финансијски помогну нашим грађанима, лично ћу у дану за гласање дати своју подршку за њихово усвајање. </w:t>
      </w:r>
    </w:p>
    <w:p w:rsidR="00803E52" w:rsidRDefault="00803E52">
      <w:r>
        <w:tab/>
        <w:t xml:space="preserve">Ми из ПУПС-а сматрамо да се ради о добрим законским предлозима. Посланичка група ПУПС – „Три П“  ће у дану за гласање дати своју подршку за усвајање ових закона. </w:t>
      </w:r>
    </w:p>
    <w:p w:rsidR="00803E52" w:rsidRDefault="00803E52">
      <w:r>
        <w:tab/>
        <w:t>Такође, посланичка група ПУПС – „Три П“ ће у дану за гласање подржати и остале предлоге и законска решења која ће се разматрати на овој седници и гласати за.</w:t>
      </w:r>
    </w:p>
    <w:p w:rsidR="00803E52" w:rsidRDefault="00803E52">
      <w:r>
        <w:tab/>
        <w:t>Поштовани пријатељи и уважени грађани Србије, захваљујем се на пажњи.</w:t>
      </w:r>
    </w:p>
    <w:p w:rsidR="00803E52" w:rsidRDefault="00803E52">
      <w:r>
        <w:tab/>
      </w:r>
      <w:r w:rsidRPr="006214C2">
        <w:t xml:space="preserve">ПРЕДСЕДАВАЈУЋИ: </w:t>
      </w:r>
      <w:r>
        <w:t xml:space="preserve">Захваљујем се уваженом представнику посланичке групе ПУПС – „Три П“ Хаџи Милораду Стошићу. </w:t>
      </w:r>
    </w:p>
    <w:p w:rsidR="00803E52" w:rsidRDefault="00803E52">
      <w:r>
        <w:tab/>
        <w:t>Следећи је председник посланичког клуба СПС, уважени посланик Ђорђе Милићевић.</w:t>
      </w:r>
    </w:p>
    <w:p w:rsidR="00803E52" w:rsidRDefault="00803E52">
      <w:r>
        <w:tab/>
        <w:t>Изволите.</w:t>
      </w:r>
    </w:p>
    <w:p w:rsidR="00803E52" w:rsidRDefault="00803E52">
      <w:r>
        <w:tab/>
        <w:t>ЂОРЂЕ МИЛИЋЕВИЋ: Захваљујем.</w:t>
      </w:r>
    </w:p>
    <w:p w:rsidR="00803E52" w:rsidRDefault="00803E52">
      <w:r>
        <w:tab/>
        <w:t xml:space="preserve">Поштовани потпредседниче Кркобабићу, поштовани министре, даме и господо народни посланици, нажалост, мало је 20 минута да говоримо на један компетентан,  квалификован и адекватан начин о ова четири изузетно важна законска предлога и ја ћу у </w:t>
      </w:r>
      <w:r>
        <w:lastRenderedPageBreak/>
        <w:t xml:space="preserve">свом излагању, неумањујући, наравно, важност и значај преостала два законска предлога, али акценат ставити на Предлог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Ковида-19 изазване вирусом </w:t>
      </w:r>
      <w:r>
        <w:rPr>
          <w:lang w:val="en-US"/>
        </w:rPr>
        <w:t xml:space="preserve">SARS-CoV-2 </w:t>
      </w:r>
      <w:r>
        <w:t xml:space="preserve">и Предлогу закона о задуживању </w:t>
      </w:r>
      <w:r w:rsidRPr="00045AAC">
        <w:t xml:space="preserve">Републике Србије </w:t>
      </w:r>
      <w:r>
        <w:t>код ОТП банке а.д. Нови Сад.</w:t>
      </w:r>
    </w:p>
    <w:p w:rsidR="00803E52" w:rsidRPr="00803E52" w:rsidRDefault="00803E52">
      <w:pPr>
        <w:rPr>
          <w:lang w:val="en-US"/>
        </w:rPr>
      </w:pPr>
      <w:r>
        <w:tab/>
        <w:t xml:space="preserve">Дозволите ми да на самом почетку направим једну констатацију. У марту месецу 2020. године, када смо се, као и читав свет, суочили са највећим здравственим изазовом, чији се крај тада, нажалост, није назирао, а ни данас се, нажалост, не назире, ми смо веровали, као и у осталим државама Европе и света, опозиција неће користити овај здравствени изазов за јефтино убирање политичких поена, да ће схватити да сви имамо </w:t>
      </w:r>
    </w:p>
    <w:p w:rsidR="00803E52" w:rsidRDefault="00803E52">
      <w:r>
        <w:t xml:space="preserve">само један заједнички задатак и један заједнички циљ који морамо да реализујемо и једну заједничку битку коју морамо да победимо и да политизацију ковида у периоду док траје пандемија треба да сместимо тамо где јој је место, а то је у карантин. </w:t>
      </w:r>
    </w:p>
    <w:p w:rsidR="00803E52" w:rsidRDefault="00803E52" w:rsidP="00DE4EBC">
      <w:r>
        <w:tab/>
        <w:t xml:space="preserve"> Нажалост, један део опозиције не бира средства, да по сваку цену дође до јефтиних политичких поена и при томе је спремна да пригрли сваки глас, па чак и ове антиваксере, заправо ове који заговарају да грађани Србије не треба да се вакцинишу, па између осталог кажу да корона и не постоји, што је за нас заиста неодговорно и крајње неозбиљно. </w:t>
      </w:r>
    </w:p>
    <w:p w:rsidR="00803E52" w:rsidRDefault="00803E52" w:rsidP="00DE4EBC">
      <w:r>
        <w:tab/>
        <w:t xml:space="preserve">Као што сам рекао, почетком марта 2020. године први пут смо били суочени са овом опаком болешћу и недовољно познатој светској медицини. Нисмо ни слутили које ће размере ове пандемије бити и колико ће бити погубна по здравље становништва, пре свега, на целој планети, а потом и по светску економију, али и по материјални положај појединаца, материјални положај породица, односно животни стандард. </w:t>
      </w:r>
    </w:p>
    <w:p w:rsidR="00803E52" w:rsidRDefault="00803E52" w:rsidP="00DE4EBC">
      <w:r>
        <w:tab/>
        <w:t xml:space="preserve">Тада се Влада </w:t>
      </w:r>
      <w:r w:rsidRPr="00B176DC">
        <w:t xml:space="preserve">Републике Србије </w:t>
      </w:r>
      <w:r>
        <w:t xml:space="preserve">пандемији супротставила пакетима мера којима је саниран значајан део последица које је претрпела привреда, али држава је мислила, као што то и данас чини, на подршку нашим грађанима. </w:t>
      </w:r>
    </w:p>
    <w:p w:rsidR="00803E52" w:rsidRDefault="00803E52" w:rsidP="00DE4EBC">
      <w:r>
        <w:tab/>
        <w:t xml:space="preserve">Дакле, онда када је било најтеже председник Републике, Влада Републике Србије и Народна скупштина Републике Србије, наравно, говорећи о овим законским предлозима, расправљајући о пакетима мера које сте ви предложили и који су у потпуности оправдани, је имала један одговоран и крајње, рекао бих, озбиљан приступ. </w:t>
      </w:r>
    </w:p>
    <w:p w:rsidR="00803E52" w:rsidRDefault="00803E52" w:rsidP="00DE4EBC">
      <w:r>
        <w:tab/>
        <w:t xml:space="preserve">Подсетићу наше грађане да смо прошле године, о томе је већ било реч, реализовали два пакета помоћи укупне вредности од 800 милијарди динара. Треба подсетити и на чињеницу да су управо тада усвојене мере економске политике минимизирале пад БДП-а у 2020. години. Тако је Република Србија 2020. године завршила са падом привредне активности од свега 1%, што је био један од најбољих резултата у Европи у том тренутку. </w:t>
      </w:r>
    </w:p>
    <w:p w:rsidR="00803E52" w:rsidRDefault="00803E52" w:rsidP="00DE4EBC">
      <w:r>
        <w:tab/>
        <w:t xml:space="preserve">Дакле, у периоду када је било најтеже, Влада је показала не само да систем може да функционише, већ и да може да остварује добре економске показатеље. </w:t>
      </w:r>
    </w:p>
    <w:p w:rsidR="00803E52" w:rsidRDefault="00803E52" w:rsidP="00DE4EBC">
      <w:r>
        <w:tab/>
        <w:t xml:space="preserve">Такође, на тржишту рада, упркос ковиду, забележена је рекордна стопа незапослености од 9%, за разлику од 2012. године, када је стопа незапослености износила чак 23,9%. Истовремено, 2020. године имали смо повећање плата и пензија. Дакле, повећање пензија сходно швајцарском моделу за 5,9%, повећање плата у јавном сектору за 5%, минималне цене рада за 6,6%. </w:t>
      </w:r>
    </w:p>
    <w:p w:rsidR="00803E52" w:rsidRDefault="00803E52" w:rsidP="00DE4EBC">
      <w:r>
        <w:tab/>
        <w:t xml:space="preserve">Дакле, ми смо једна од ретких земаља која је, упркос пандемији  корона вируса, упркос огромним проблемима у економији, акценат ставила и задржала на повећању животног стандарда грађана. </w:t>
      </w:r>
    </w:p>
    <w:p w:rsidR="00803E52" w:rsidRDefault="00803E52" w:rsidP="00DE4EBC">
      <w:r>
        <w:tab/>
        <w:t xml:space="preserve">Мислим да је Влада направила кроз буџет за 2021. годину јасне правце деловања у наредном временском периоду и посланичка група Социјалистичке партије Србије мисли да су они у потпуности оправдани. Први правац деловања свакако јесте борба против </w:t>
      </w:r>
      <w:r>
        <w:lastRenderedPageBreak/>
        <w:t xml:space="preserve">короне, довољно медицинске опреме, довољно ковид амбуланти, довољно вакцина. Ниједног тренутка се није каснило са ревакцинацијом. </w:t>
      </w:r>
    </w:p>
    <w:p w:rsidR="00803E52" w:rsidRDefault="00803E52" w:rsidP="00DE4EBC">
      <w:r>
        <w:tab/>
        <w:t xml:space="preserve">Други правац деловања је животне стандард грађана и то управо кроз повећање плата, кроз повећање пензија, кроз једнократна издвајања и то је нешто што мислим да ниједна држава у свету и Европи није прихватила толики терет кризе на себе. </w:t>
      </w:r>
    </w:p>
    <w:p w:rsidR="00803E52" w:rsidRPr="00803E52" w:rsidRDefault="00803E52">
      <w:pPr>
        <w:rPr>
          <w:lang w:val="en-US"/>
        </w:rPr>
      </w:pPr>
      <w:r>
        <w:tab/>
        <w:t xml:space="preserve">Трећи правац деловања јесте инфраструктурни. Дакле, иако је период пандемије, живот у Србији не сме да стане. Влада је буџетом издвојила никада већа средства за инфраструктурне пројекте, 330 милијарди динара, потом ребалансом буџета 88 милијарди динара. Дакле, нема економског без инфраструктурног развоја. </w:t>
      </w:r>
    </w:p>
    <w:p w:rsidR="00803E52" w:rsidRDefault="00803E52">
      <w:r>
        <w:tab/>
        <w:t xml:space="preserve">Није тачно да се и у тој 2020. години није радило. Ја ћу један податак изнети. Мислим да су од јануара до новембра месеца, а ви ме исправите ако грешим, министре, реализовани инфраструктурни пројекти у укупном износу од 146,7 милијарди динара, што је од прилике за 14,7% више у односу на исти период претходне године. Дакле, јасни су правци деловања. </w:t>
      </w:r>
    </w:p>
    <w:p w:rsidR="00803E52" w:rsidRDefault="00803E52">
      <w:r>
        <w:tab/>
        <w:t xml:space="preserve">Са друге стране, кључна питања која се постављају у периоду пандемије свакако јесу - да ли смо успели да сачувамо радна места? Да, успели смо. Да ли је дошло до затварања фабрика? Не, није. Да ли смо успели да сачувамо стране инвеститоре, односно да ли су страни инвеститори одустали од улагања у Србију? Макроекономској стабилности допринео је велики прилив страних директних инвестиција у 2020. години који је износио чак 2,902 милијарди евра, а у периоду од јануара до маја 2021. године стране директне инвестиције су износиле 1,274 милијарде евра. Дакле, страни инвеститори нису одустали од улагања у Србију. </w:t>
      </w:r>
    </w:p>
    <w:p w:rsidR="00803E52" w:rsidRDefault="00803E52">
      <w:r>
        <w:tab/>
        <w:t>Јавни дуг опште државе био је на нивоу од 52% БДП-а, што је и даље мање од нивоа Мастрихта од 60%. Ако саберемо свеукупну помоћ државе од почетка пандемије Ковида-19 па до данас, она је најпре износила 800 милијарди динара, потом трећи пакет 257,1 милијарду динара, што је 4,3% БДП-а. Дакле, ако саберемо у целини пакете помоћи који су усмерени ка привреди, ка грађанима то је отприлике 17,2% БДП-а. Мислим и понављам још једном да ниједна држава у свету и Европи толики терет кризе није прихватила на себе.</w:t>
      </w:r>
    </w:p>
    <w:p w:rsidR="00803E52" w:rsidRDefault="00803E52">
      <w:r>
        <w:tab/>
        <w:t>Мислим да су мере које су предузете усмерене у добром правцу, а ту пре свега мислим да се сачува макроекономска стабилност, животни стандард грађана и привреда. Привреда је остала на стабилним ногама и ми смо у 2021. годину ушли јаки, економски стабилни са потпуним уверењем да ћемо реализовати пројектовану стопу БДП-а од 6%. Не знам да ли ме чујете, али колико сам чуо, пре неколико дана ви сте најавили, та пројектована стопа БДП-а до краја године може бити и 7%, што је заиста завидан и одличан резултат.</w:t>
      </w:r>
    </w:p>
    <w:p w:rsidR="00803E52" w:rsidRDefault="00803E52">
      <w:r>
        <w:tab/>
        <w:t>Стимулисани су привредници банкарским погодностима да очувају сопствену ликвидност, врате доспеле кредите, може се рећи да је држава одговорно поступила свим сегментима привредног друштва и тај позитиван ефекат је видљив у пројекцији даљег раста БДП-а. Економска подлога таквим плановима био је и додатни трећи пакет који смо усвојили у првој половини, као што сам рекао, 2021. године.</w:t>
      </w:r>
    </w:p>
    <w:p w:rsidR="00803E52" w:rsidRDefault="00803E52">
      <w:r>
        <w:tab/>
        <w:t>Зашто је битан раст БДП-а? Зато што без економског развоја нема напретка друштва. Привредни раст значи  нове инвестиције, значи нова радна места, више новца у буџету, а самим тим ствара се простор за нова повећања плата, пензија, односно за повећање потрошње која је суштински покретач и сваке секторске производње и развоја тржишта уопштено.</w:t>
      </w:r>
    </w:p>
    <w:p w:rsidR="00803E52" w:rsidRDefault="00803E52">
      <w:r>
        <w:tab/>
        <w:t xml:space="preserve">Предлогом закона који је данас на дневном реду створен је законски основ, као што сте рекли у уводном излагању, за давање додатне једнократне помоћи пунолетним грађанима у висини од 20 евра у динарској противвредности, чија се исплата планира у </w:t>
      </w:r>
      <w:r>
        <w:lastRenderedPageBreak/>
        <w:t xml:space="preserve">децембру ове године. Ово је још једна мера која представља наставак, односно континуитет подршке Владе Републике Србије грађанима у вези са пандемијом Ковид-19. </w:t>
      </w:r>
    </w:p>
    <w:p w:rsidR="00803E52" w:rsidRDefault="00803E52" w:rsidP="00EA6DA8">
      <w:r>
        <w:tab/>
        <w:t>Када је конкретна процедура доделе помоћи у питању, важно је рећи оно о чему је већ било речи, не бих се понављао, она је у многоме олакшана, јер грађани који су се пријавили за ранију помоћ 30 плус 30 евра није потребно да се додатно пријављују за ову помоћ од додатних 20 евра. Са друге стране, грађани који се до сада нису пријављивали за помоћ могу сада то урадити без проблема, као и они грађани који су</w:t>
      </w:r>
      <w:r>
        <w:rPr>
          <w:lang w:val="en-US"/>
        </w:rPr>
        <w:t xml:space="preserve"> </w:t>
      </w:r>
      <w:r>
        <w:t xml:space="preserve">постали пунолетни након 24. априла 2021. године када је закон ступио на снагу. Рок за пријаву је од 15. до 30. новембра 2021. године. Ово сам чисто информативно навео и подсетио још једном због јавности и због грађана Србије. </w:t>
      </w:r>
    </w:p>
    <w:p w:rsidR="00803E52" w:rsidRDefault="00803E52" w:rsidP="00EA6DA8">
      <w:r>
        <w:tab/>
        <w:t xml:space="preserve">Као што се из садржаја мера утврђених овим законом види, Србија и данас наставља снажну борбу против пандемије корона вируса, а све у циљу напретка наше економије и раста животног стандарда наших грађана. </w:t>
      </w:r>
    </w:p>
    <w:p w:rsidR="00803E52" w:rsidRDefault="00803E52" w:rsidP="00EA6DA8">
      <w:r>
        <w:tab/>
        <w:t xml:space="preserve">У прилог томе сведочи о Одлука Владе о повећању цене рада за 2022. годину која ће износити 35.012. година, што је повећање од значајних 9,4%. Такође, још један изузетно важан и значајан и сјајан резултат. </w:t>
      </w:r>
    </w:p>
    <w:p w:rsidR="00803E52" w:rsidRDefault="00803E52" w:rsidP="00EA6DA8">
      <w:r>
        <w:tab/>
        <w:t xml:space="preserve">Да подсетимо још једном да је држава прошле године помогла грађане најпре са 100 евра, и то 6,2 милиона грађана је прихватило помоћ и примило помоћ од 100 евра. Када дођу овде представници Фискалног савета, а разговараћемо са њима опет следеће недеље, јер је на реду извештај о раду регулаторних тела, и када нам кажу да је ова мера непотребна, а ми добијамо потврде од Међународне организације рада да ова мера смањује сиромаштво у Србији, ми можемо да закључимо само једно, а то је да су представници Фискалног савета против смањења сиромаштва у Србији. </w:t>
      </w:r>
    </w:p>
    <w:p w:rsidR="00803E52" w:rsidRDefault="00803E52" w:rsidP="00EA6DA8">
      <w:r>
        <w:tab/>
        <w:t xml:space="preserve">Не кажемо ми и нисмо против, не желимо да вршимо апсолутно никакав притисак на независна регулаторна тела, али, дозволите, имамо легитимно право да имамо супротно мишљење и супротан став и није ово мера коју је измислила Србија. Мислим да су и бројне светске економије, попут САД, па и Јапана, мислим, користиле сличну меру. Дакле, она је по нама у потпуности оправдана и не могу да кажу да је то део некакве предизборне или изборне кампање. Овде говоримо о будућности Србије и овде говоримо о будућности грађана Србије и о њиховом животном стандарду. </w:t>
      </w:r>
    </w:p>
    <w:p w:rsidR="00803E52" w:rsidRDefault="00803E52" w:rsidP="00EA6DA8">
      <w:r>
        <w:tab/>
        <w:t xml:space="preserve">Дакле, са друге стране, ове године пензионерима је исплаћена једнократна помоћ од 50 евра. Сви грађани који су на евиденцији Националне службе за запошљавање добили су 60 евра једнократне помоћи. Такође, сви пунолетни грађани су добили најпре 30 евра помоћи, док ће им у новембру месецу бити исплаћено још 30, а усвајањем овог предлога, као што сам рекао, остаје још 20 евра. </w:t>
      </w:r>
    </w:p>
    <w:p w:rsidR="00803E52" w:rsidRDefault="00803E52" w:rsidP="00EA6DA8">
      <w:r>
        <w:tab/>
        <w:t xml:space="preserve">Држава није заборавила оно што је од велике важности и значаја, ни своје грађане на простору Косова и Метохије. За све Србе из наше јужне покрајине била је обезбеђена помоћ у износу од 100 плус 100 евра. Дакле, још један одговоран и озбиљан однос и потврда да ће председник, Влада и Народна скупштина увек бити уз свој народ на простору Косова и Метохије. </w:t>
      </w:r>
    </w:p>
    <w:p w:rsidR="00803E52" w:rsidRPr="00803E52" w:rsidRDefault="00803E52">
      <w:pPr>
        <w:rPr>
          <w:lang w:val="en-US"/>
        </w:rPr>
      </w:pPr>
      <w:r>
        <w:tab/>
        <w:t xml:space="preserve">Поред овога, председник Србије најавио је следеће године додатну помоћ пензионерима, почетком године, од 20.000 динара. </w:t>
      </w:r>
    </w:p>
    <w:p w:rsidR="00803E52" w:rsidRDefault="00803E52">
      <w:r>
        <w:tab/>
        <w:t xml:space="preserve">Влада Србије на челу са председником Србије и овим показују непрекидну бригу за све грађане, за животни стандард грађана и то омогућава одговорна економска политика Владе чији резултат су позитивни привредни токови, макроекономска и буџетска стабилност наше државе. У том смислу, ми смо у потпуности убеђени да смо на добром путу да реализујемо онај коначан циљ који желимо да постигнемо, а то је План 20/25 или 2025, када ће у Србији пензије бити 430 евра, а када ће плате бити 900 евра. </w:t>
      </w:r>
    </w:p>
    <w:p w:rsidR="00803E52" w:rsidRDefault="00803E52">
      <w:r>
        <w:lastRenderedPageBreak/>
        <w:tab/>
        <w:t xml:space="preserve">Када је у питању Ковид подршка државе, не можемо а да не говоримо о здравственом аспекту борбе против Ковида и о свим напорима државе да сачува здравље становништва. Ретка смо земља која располаже свим вакцинама и новим Ковид болничким капацитетима, али уколико грађани упркос алармантним подацима о броју оболелих и броју преминулих у овом новом таласу не схвате да су пре свега они лично одговорни за своје здравље и да вакцинисањем могу да само избегну најгори животни сценарио, последице и даље могу бити несагледиве. </w:t>
      </w:r>
    </w:p>
    <w:p w:rsidR="00803E52" w:rsidRDefault="00803E52">
      <w:r>
        <w:tab/>
        <w:t>Ако је држава одговорна, ваљда ми грађани, ако је држава имала један одговоран и озбиљан приступ и одмах на почетку обезбедила четири вакцине, након тога пет вакцина, ако смо омогућили производњу, ако је Влада Републике Србије заједно са председником омогућила производњу вакцине „Спутник В“ на Торлаку, ако је омогућила улагање у Торлак, ако смо заједно са нашим пријатељима из УАЕ и Кине направили фабрику која ће имати капацитет од два милиона, чини ми се, производње вакцина, тако да ћемо моћи да помогнемо и државама у региону.</w:t>
      </w:r>
    </w:p>
    <w:p w:rsidR="00803E52" w:rsidRDefault="00803E52">
      <w:r>
        <w:tab/>
        <w:t xml:space="preserve"> Важно је да грађани имају, хајде да кажем, онај минималан степен личне одговорности и да схвате да би изашли из ове ситуације потребно је да се вакцинишу и не да слушају некакве квази-политичке странке, антиваксере, већ да слушају струку, да се понашају одговорно, озбиљно, рационално и да врло прецизно слушају упутства оних људи који раде тај посао на прави начин. </w:t>
      </w:r>
    </w:p>
    <w:p w:rsidR="00803E52" w:rsidRDefault="00803E52">
      <w:r>
        <w:tab/>
        <w:t xml:space="preserve">Желим још једном са овог места да апелујем на грађане да се вакцинишу, јер на тај начин заштитиће пре свега себе, заштитиће своју породицу, али наравно заштитиће и људе око себе, све оне који се налазе око њих, грађане Србије. </w:t>
      </w:r>
    </w:p>
    <w:p w:rsidR="00803E52" w:rsidRDefault="00803E52">
      <w:r>
        <w:tab/>
        <w:t xml:space="preserve">Када је реч о Предлогу закона о задуживању Републике Србије код ОТП банке Србије а.д. Нови Сад за потребе финансирања пројекта, реконструкције и модернизације железничке пруге Суботица - Хоргош, граница са Мађарском - Сегедин, осврнуо бих се на значају овог пројекта са више аспеката. Пре свега да подсетим да су билатерални односи Србије и Мађарске на изузетно високом нивоу, рекао бих на најбољем у последњој деценији. Билатерални односи Србије и Мађарске су успостављени још 1882. године, а данас их можемо дефинисати као веома садржајне, интензивне и то готово у свим областима живота. </w:t>
      </w:r>
    </w:p>
    <w:p w:rsidR="00803E52" w:rsidRDefault="00803E52">
      <w:r>
        <w:tab/>
        <w:t xml:space="preserve">Да подсетимо да је установљена и пракса одржавања заједничких седница двеју влада, што је од велике важности и значаја. На економском пољу Мађарска иначе четврти најважнији партнер Србије у односу на све земље чланице ЕУ са којом сарађујемо. Најважнији аспект сарадње Републике Србије и Мађарске последњих година односи се на област саобраћајне инфраструктуре, посебно железничке која је обострани интерес наших земаља, јер су и Београд и Будимпешта значајна железничка чворишта. </w:t>
      </w:r>
    </w:p>
    <w:p w:rsidR="00803E52" w:rsidRPr="00803E52" w:rsidRDefault="00803E52">
      <w:pPr>
        <w:rPr>
          <w:lang w:val="en-US"/>
        </w:rPr>
      </w:pPr>
      <w:r>
        <w:tab/>
        <w:t>Обзиром да сам прекорачио време, извињавам се председавајући, али рекао сам на почетку, теме су од велике важности и значаја, тако да је 20 минута мало да говорим о свему. Наравно да ће посланичка група СПС у дану за гласање подржати законске предлоге. Захваљујем.</w:t>
      </w:r>
    </w:p>
    <w:p w:rsidR="00803E52" w:rsidRDefault="00803E52">
      <w:r>
        <w:tab/>
        <w:t xml:space="preserve">ПРЕДСЕДАВАЈУЋИ: Захваљујем се господину Милићевићу, председнику посланичког клуба СПС. </w:t>
      </w:r>
    </w:p>
    <w:p w:rsidR="00803E52" w:rsidRDefault="00803E52">
      <w:r>
        <w:tab/>
        <w:t xml:space="preserve">Реч има предлагач, уважени министар Синиша Мали. </w:t>
      </w:r>
    </w:p>
    <w:p w:rsidR="00803E52" w:rsidRDefault="00803E52">
      <w:r>
        <w:tab/>
        <w:t xml:space="preserve">Изволите министре. </w:t>
      </w:r>
    </w:p>
    <w:p w:rsidR="00803E52" w:rsidRDefault="00803E52" w:rsidP="0002631B">
      <w:r>
        <w:tab/>
        <w:t>СИНИША МАЛИ: Хвала.</w:t>
      </w:r>
    </w:p>
    <w:p w:rsidR="00803E52" w:rsidRDefault="00803E52" w:rsidP="0002631B">
      <w:r>
        <w:tab/>
        <w:t>Поштовани народни посланици, само да се надовежем на оно што је народни посланик Милићевић рекао, да вас подсетим још једном. Дакле, наша предвиђања за раст БДП за ову годину нису више 6,5%, него 7% и то најмање 7% ове године.</w:t>
      </w:r>
    </w:p>
    <w:p w:rsidR="00803E52" w:rsidRDefault="00803E52" w:rsidP="0002631B">
      <w:r>
        <w:lastRenderedPageBreak/>
        <w:tab/>
        <w:t>Да вам то преведем у бројке. То значи да ћемо први пут у историји ове године прећи 52 милијарде евра у БДП Републике Србије. Тачније, ако смо на 7% биће 52,4 милијарде наш БДП.</w:t>
      </w:r>
    </w:p>
    <w:p w:rsidR="00803E52" w:rsidRDefault="00803E52" w:rsidP="0002631B">
      <w:r>
        <w:tab/>
        <w:t>Године 2012, да вас подсетим, био је 33,7 милијарди. Уважени посланици, поштовани грађани Србије, ми смо за 10 година, мање од 10 година створили скоро 20 милијарди евра додате вредности, нове вредности за наше грађане, за нашу децу, а тек смо кренули.</w:t>
      </w:r>
    </w:p>
    <w:p w:rsidR="00803E52" w:rsidRDefault="00803E52" w:rsidP="0002631B">
      <w:r>
        <w:tab/>
        <w:t>Након тешких година фискалне консолидације које су иза нас, након тешких реформи које је председник Вучић започео док је још био председник Владе, ми смо сада у ситуацији када одговорном, паметном економском политиком умањујемо негативне последице короне, а са друге стране улазимо у зону високог раста нашег БДП. Дакле, најбољи дани, најбоље године су тек пред нама.</w:t>
      </w:r>
    </w:p>
    <w:p w:rsidR="00803E52" w:rsidRDefault="00803E52" w:rsidP="0002631B">
      <w:r>
        <w:tab/>
        <w:t>Дакле, још једном, први пут у историји ове године прећи ћемо износ БДП од 52 милијарде евра. Честитам свим грађанима Србије, а сада у наредним данима, управо због тога, отварамо и теме које се зову даље повећање плата, даље повећање пензија, нове инвестиције и све оно о чему ћемо причати када будемо дискутовали буџет за 2022. годину. Хвала.</w:t>
      </w:r>
    </w:p>
    <w:p w:rsidR="00803E52" w:rsidRDefault="00803E52" w:rsidP="0002631B">
      <w:r>
        <w:tab/>
        <w:t>ПРЕДСЕДАВАЈУЋИ: Захваљујем, уважени министре.</w:t>
      </w:r>
    </w:p>
    <w:p w:rsidR="00803E52" w:rsidRDefault="00803E52" w:rsidP="0002631B">
      <w:r>
        <w:tab/>
        <w:t>Уважени народни посланици, примили сте Извештај Одбора за административно-буџетска и мандатно-имунитетска питања Народне скупштине, који је утврдио да је наступањем смрти народног посланика Ивана Тасовца наступио случај из члана 88. став 1. тачка 8. Закона о избору народних посланика, те предлаже да Народна скупштина у смислу члана 88. ставови 3. и 4. истог закона, констатује престанак мандата овом народном посланику.</w:t>
      </w:r>
    </w:p>
    <w:p w:rsidR="00803E52" w:rsidRDefault="00803E52" w:rsidP="0002631B">
      <w:r>
        <w:tab/>
        <w:t>Сагласно члану 88. став 1. тачка 8. и ставовима 3. и 4. Закона о избору народних посланика, Народна скупштина, на предлог Одбора за административно-буџетска и мандатно имунитетска питања констатује да је престао мандат пре истека времена на које је изабран, народном посланику Ивану Тасовцу, даном наступања смрти.</w:t>
      </w:r>
    </w:p>
    <w:p w:rsidR="00803E52" w:rsidRDefault="00803E52" w:rsidP="0002631B">
      <w:r>
        <w:tab/>
        <w:t>Сагласно Закону о избору народних посланика, извршиће се попуњавање упражњеног посланичког места у Народној скупштини.</w:t>
      </w:r>
    </w:p>
    <w:p w:rsidR="00803E52" w:rsidRDefault="00803E52" w:rsidP="0002631B">
      <w:r>
        <w:tab/>
        <w:t>Захваљујем.</w:t>
      </w:r>
    </w:p>
    <w:p w:rsidR="00803E52" w:rsidRDefault="00803E52" w:rsidP="0002631B">
      <w:r>
        <w:tab/>
        <w:t>Следећа на листи је уважена народна посланица Ана Чарапић. Изволите.</w:t>
      </w:r>
    </w:p>
    <w:p w:rsidR="00803E52" w:rsidRDefault="00803E52" w:rsidP="0002631B">
      <w:r>
        <w:tab/>
        <w:t>АНА ЧАРАПИЋ: Захваљујем на лепој најави.</w:t>
      </w:r>
    </w:p>
    <w:p w:rsidR="00803E52" w:rsidRDefault="00803E52" w:rsidP="0002631B">
      <w:r>
        <w:tab/>
        <w:t>Поштовани министре, поштовани грађани Србије, уважене колеге народни посланици, данас на дневном реду имамо јако важан сет предлога закона из области финансија.</w:t>
      </w:r>
    </w:p>
    <w:p w:rsidR="00803E52" w:rsidRPr="00803E52" w:rsidRDefault="00803E52" w:rsidP="0002631B">
      <w:pPr>
        <w:rPr>
          <w:lang w:val="en-US"/>
        </w:rPr>
      </w:pPr>
      <w:r>
        <w:tab/>
        <w:t>Са једне стране, циљ предлога закона који су на дневном реду је да се омогући привреди и грађанима да се лакше изборе са последицама кризе која је изазвана Ковидом 19, док са друге стране имамо предлог закона који се тиче даљих улагања у инфраструктуру.</w:t>
      </w:r>
    </w:p>
    <w:p w:rsidR="00803E52" w:rsidRDefault="00803E52" w:rsidP="0002631B">
      <w:r>
        <w:tab/>
        <w:t>Пре него што се осврнем на предлоге закона који су заиста фантастични и који су одраз једне модерне, финансијски стабилне и јаке државе каква је данас Србија, имајући у виду да у претходних десет дана нисмо имали заседања и да је ово прво заседање Народне скупштине након бруталних напада, простачког вређања и псовање мајке председника државе од стране водитеља једне од бројнијих Ђиласових телевизија, односно од стране Марка Видојковића, али и ту је вандализам у Новом Саду и низ других догађаја након ова два које сам навела.</w:t>
      </w:r>
    </w:p>
    <w:p w:rsidR="00803E52" w:rsidRPr="00803E52" w:rsidRDefault="00803E52">
      <w:pPr>
        <w:rPr>
          <w:lang w:val="en-US"/>
        </w:rPr>
      </w:pPr>
      <w:r>
        <w:lastRenderedPageBreak/>
        <w:tab/>
        <w:t>Оно што могу да кажем је да сам као грађанка Србије и као представник грађана, у најмању руку, згрожена на понашање једног дела опозиције који су под диригентском палицом Драгана Ђиласа.</w:t>
      </w:r>
    </w:p>
    <w:p w:rsidR="00803E52" w:rsidRDefault="00803E52">
      <w:r>
        <w:tab/>
        <w:t>У моментима када се наша држава суочава са провокацијама из Приштине, у моментима када имамо разноразне нападе од представника власти земаља из нашег најближег окружења, у моменту када сви треба да покажемо јединство, када сви треба да направимо друштвени консензус, ви имате најстрашније увреде и псовање мајке председника државе од стране, дакле, водитеља једне од бројних Ђиласових телевизија. Ту је и вандализам у Новом Саду и тако редом.</w:t>
      </w:r>
    </w:p>
    <w:p w:rsidR="00803E52" w:rsidRDefault="00803E52">
      <w:r>
        <w:tab/>
        <w:t>Јако је ружно вређати и псовати било кога ко другачије мисли од вас, а камоли председника државе који има подршку преко 60% од стране грађана ове земље. Јако је ружно уништавати било чију имовину, дакле имовину оних који само другачије мисле од вас, а камоли имовину политичких противника као што се то догодило у Новом Саду где је син Борислава Новаковића, некадашњег представника ДС, а сада странке Вука Јеремића на бруталан начин демолирао и разбио излог на просторијама СНС.</w:t>
      </w:r>
    </w:p>
    <w:p w:rsidR="00803E52" w:rsidRDefault="00803E52">
      <w:r>
        <w:tab/>
        <w:t>Ја сам неко ко припада млађој генерацији и за време Ђиласа, Тадића, Јеремића завршавала сам средњу школу и факултет, али оно што знам је да не памтим да је било ко на овако бруталан начин вређао било ког представника тадашње власти, а данас, као што видите, све је дозвољено и нико се није удостојио од стране Ђиласове свите да осуди или не дај Боже да се извини за бруталне нападне на председника државе.</w:t>
      </w:r>
    </w:p>
    <w:p w:rsidR="00803E52" w:rsidRDefault="00803E52">
      <w:r>
        <w:tab/>
        <w:t>Оно што могу да поручим са овог места је да људи, уколико вам се не свиђа политика Александра Вучића, а не свиђа вам се зато што вам је онемогућено да и даље пљачкате свој народ и државу, бар се запитајте какву поруку шаљете својој деци. Зар наша деца треба да прихвате да је нормално вређање, псовање, разбојничко понашање и рушење имовине било кога ко другачије од њих мисли? Наравно да не треба.</w:t>
      </w:r>
    </w:p>
    <w:p w:rsidR="00803E52" w:rsidRDefault="00803E52">
      <w:r>
        <w:tab/>
        <w:t>Заиста најоштрије осуђујем овакав начин реторике, брутално вређање и псовање мајке председника државе и вандализам у Новом Саду и питам се да ли се за приказивање програмског садржаја оваквог типа, да ли се за такву слободу медија борите и да ли се за такву слободну и демократску Србију борите?</w:t>
      </w:r>
    </w:p>
    <w:p w:rsidR="00803E52" w:rsidRDefault="00803E52">
      <w:r>
        <w:tab/>
        <w:t xml:space="preserve">Знате, </w:t>
      </w:r>
      <w:r w:rsidRPr="00245CD7">
        <w:t>Српска напредна странка</w:t>
      </w:r>
      <w:r>
        <w:t xml:space="preserve"> 2012. године није имала ни медијску подршку ни медијску заступљеност, али имали смо програм који су грађани Србије препознали и подржали и управо захваљујући том програму Србија је данас апсолутни лидер у региону по свим макроекономским показатељима.</w:t>
      </w:r>
    </w:p>
    <w:p w:rsidR="00803E52" w:rsidRDefault="00803E52">
      <w:r>
        <w:tab/>
        <w:t>Ми ћемо и убудуће наставити да се боримо за резултате. Наставићемо да се боримо за добробит грађана Србије, а ви наставите са вређањем, псовањем, разбојништвом, па ћемо видети како ће то грађани да оцене већ у априлу наредне године.</w:t>
      </w:r>
    </w:p>
    <w:p w:rsidR="00803E52" w:rsidRDefault="00803E52">
      <w:r>
        <w:tab/>
        <w:t xml:space="preserve">Када је реч о предлозима закона који су на дневном реду на почетку данашње седнице имали смо прилику да чујемо од стране уваженог министра детаљно образложење свих предлога закона, дакле, сва четири. </w:t>
      </w:r>
    </w:p>
    <w:p w:rsidR="00803E52" w:rsidRDefault="00803E52">
      <w:r>
        <w:tab/>
        <w:t>Оно што сам ја могла да закључим, изучавајући предлоге закона, и оно што сам имала прилику да чујем од стране представника Министарства финансија, на седници Одбора за финансије, чији сам члан, јесте да су сви предлози закона у интересу грађана и привреде.</w:t>
      </w:r>
    </w:p>
    <w:p w:rsidR="00803E52" w:rsidRPr="00803E52" w:rsidRDefault="00803E52">
      <w:pPr>
        <w:rPr>
          <w:lang w:val="en-US"/>
        </w:rPr>
      </w:pPr>
      <w:r>
        <w:tab/>
        <w:t xml:space="preserve">Када је реч о Предлогу закона о изменама и допунама Закона о пореском поступку и пореској администрацији измене и допуне имају три циља, а то је, први циљ – терминолошко усклађивање Закона о пореском поступку и пореској администрацији са Законом о фискализацији, који званично креће са применом 1. маја наредне године, када престаје да важи Закон о фискалним касама; други циљ, по мом мишљењу најзначајнији, </w:t>
      </w:r>
      <w:r>
        <w:lastRenderedPageBreak/>
        <w:t xml:space="preserve">јесте – олакшавање економске ситуације привредних субјеката која је отежана услед пандемије изазвана Ковидом 19, дакле, циљ је да се помогне пореским обвезницима да лакше измире своје пореске обавезе и, трећи циљ, који је подједнако важан као и други, </w:t>
      </w:r>
    </w:p>
    <w:p w:rsidR="00803E52" w:rsidRDefault="00803E52">
      <w:r>
        <w:t>јесте – наставак спровођења мера трансформације пореске управе и то у периоду од 2021. до 2025. године, а сви ми јако добро знамо да смо са реформом пореске управе кренули 2015. године и управо реформа пореске управе нам је омогућила да у периоду од 2015. до 2020. године имамо бољу наплату пореских прихода и то за чак 35,6%.</w:t>
      </w:r>
    </w:p>
    <w:p w:rsidR="00803E52" w:rsidRDefault="00803E52">
      <w:r>
        <w:tab/>
        <w:t>Ове године имамо фантастичну наплату пореских прихода и управо захваљујући томе ми ћемо годину завршити са мањим дефицитом од планираног. Дакле, планирали смо дефицит од 6,9%, а завршићемо са дефицитом испод 5%, што сматрам да је заиста одличан резултат, имајући у виду и све оно што се догађало у току претходне године и што је наставило да се дешава и током ове године.</w:t>
      </w:r>
    </w:p>
    <w:p w:rsidR="00803E52" w:rsidRDefault="00803E52">
      <w:r>
        <w:tab/>
        <w:t>Конкретно, измене и допуне закона предвиђају олакшице за пореске обвезнике и то кроз могућност одлагања плаћања камате неизмирене пореске обавезе. Затим се пружа могућност замене средства обезбеђења током плаћања дугованог пореза и измирење пореских обавеза и предвиђа се у којим случајевима ће се пореска управа моћи по службеној дужности да подноси пореску пријаву уместо пореских обвезника. Дакле, уколико порески обавезник пропусти да поднесе пореску пријаву у року који је прописан законом то ће учинити пореска управа.</w:t>
      </w:r>
    </w:p>
    <w:p w:rsidR="00803E52" w:rsidRDefault="00803E52">
      <w:r>
        <w:tab/>
        <w:t>Дакле, измене и допуне закона нуде низ погодности за пореске обвезнике, при чему се држава никако не одриче својих пореских прихода, али олакшава пореским обвезницима да те исте пореске обавезе и измире.</w:t>
      </w:r>
    </w:p>
    <w:p w:rsidR="00803E52" w:rsidRDefault="00803E52">
      <w:r>
        <w:tab/>
        <w:t>Када је реч о Предлогу закона о изменама и допунама Закона о фискализацији циљ измена и допуна јесте да се омогући пореским обвезницима да се у периоду од шест месеци од 1. новембра текуће године па све до 30. априла идуће године постепено прилагоде на нови модел фискализације.</w:t>
      </w:r>
      <w:r>
        <w:tab/>
      </w:r>
    </w:p>
    <w:p w:rsidR="00803E52" w:rsidRDefault="00803E52">
      <w:r>
        <w:tab/>
        <w:t xml:space="preserve">Као што рекох малочас, са применом новог Закона о фислализацији креће се 1. маја идуће године када престаје да важи Закон о фискалним касама. </w:t>
      </w:r>
    </w:p>
    <w:p w:rsidR="00803E52" w:rsidRDefault="00803E52">
      <w:r>
        <w:tab/>
        <w:t>Изменама и допунама Закона о фискализацији прецизира се ко све може бити добављач електронског фискалног уређаја и предлаже се да то буду домаћи добављачи. Подсетићу вас да је суштина новог модела, односно новог система фискализације да са досадашњег модела евидентирања промета преко фискалних каса пређемо на потпуно нови модел евидентирања, односно да пређемо на тзв. он лајн фискализацију по угледу на најразвијеније земље како у Европи, тако и у свету.</w:t>
      </w:r>
    </w:p>
    <w:p w:rsidR="00803E52" w:rsidRDefault="00803E52">
      <w:r>
        <w:tab/>
        <w:t xml:space="preserve">Оно што је по мом мишљењу јако важно јесте да примена закона у пракси неће изазвати никакве трошкове код наших привредних субјеката, што јесте циљ Владе Републике Србије. Напротив, имаћемо вишемилионске уштеде на годишњем нивоу, као што је министар и образложио на почетку данашње расправе, и те уштеде се огледају у томе што нећемо штампати папире, контролне траке, нећемо архивирати документацију итд. Неке прогнозе кажу да на годишњем нивоу ћемо уштедети преко 10 милиона евра. </w:t>
      </w:r>
    </w:p>
    <w:p w:rsidR="00803E52" w:rsidRDefault="00803E52">
      <w:r>
        <w:tab/>
        <w:t>Оно што је по мом мишљењу јако важно је да ћемо сви ми заједно учествовати у сузбијању сиве економије. Дакле, имаћемо могућност да у самом малопродајном објекту проверимо валидност фискалних рачуна. До сада су то могли само инспектори пореске управе. Сада ћемо и ми грађани учествовати у сузбијању сиве економије.</w:t>
      </w:r>
      <w:r>
        <w:tab/>
      </w:r>
    </w:p>
    <w:p w:rsidR="00803E52" w:rsidRPr="00803E52" w:rsidRDefault="00803E52">
      <w:pPr>
        <w:rPr>
          <w:lang w:val="en-US"/>
        </w:rPr>
      </w:pPr>
      <w:r>
        <w:tab/>
        <w:t xml:space="preserve">Без обзира што увођење новог система неће изазвати никакве трошкове за привреднике, држава је определила преко шест милијарди динара субвенције за све привредне субјекте који се пријаве и то почев од 15. октобра до краја јануара идуће године. Дакле, сви привредни субјекти који се пријаве добиће по 100 евра по продајном објекту и </w:t>
      </w:r>
      <w:r>
        <w:lastRenderedPageBreak/>
        <w:t>100 евра по електронском фискалном уређају, а они који нису у систему ПДВ добиће за 20% веће субвенције за касе због немогућности да искористе улазни ПДВ.</w:t>
      </w:r>
    </w:p>
    <w:p w:rsidR="00803E52" w:rsidRDefault="00803E52">
      <w:r>
        <w:tab/>
        <w:t>Када је реч о Предлогу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Ковид 19, шта рећи друго, осим да се захвалимо државном руководству на одговорној политици у претходних девет година. Управа та политика и пут Србије који је трасирао Александар Вучић су дали огромне резултате. Захваљујући таквој политици, управо грађани Србије су међу првима у свету имали шведски сто када је у питању избор вакцина.</w:t>
      </w:r>
    </w:p>
    <w:p w:rsidR="00803E52" w:rsidRDefault="00803E52">
      <w:r>
        <w:tab/>
        <w:t xml:space="preserve">Не смемо да заборавимо да смо у рекордном року изградили три потпуно нове ковид болнице. Дакле, ковид болницу у Крушевцу, Батајницу и Новом Саду, такође завршавамо Тиршову 2, изградили смо потпуно ново зграду кардиоваскуларног института Дедиње, затим завршавамо радове на реконструкцији Клиничног центра Србије, ту је и Клинички центар Војводине, Клинички центар у Крагујевцу. Моја Топлица ће након 50 година добити потпуно нову зграду здравствено центра која ће бити најмодернија у овом делу Србије. </w:t>
      </w:r>
    </w:p>
    <w:p w:rsidR="00803E52" w:rsidRDefault="00803E52">
      <w:r>
        <w:tab/>
        <w:t>Поред свих тих улагања, како у здравствени систем, тако и у путну инфраструктуру, тако и у области културе, заштиту животне средине, итд, држава није заборавиле своје грађане. И ове године је определила значајна средства како би помогла грађанима да се што лакше изборе са последицама кризе. Дакле, осим оних 100 евра који су сви пунолетни грађани добили прошле године, држава је ове године определила додатних 80 евра за све пунолетне грађане. То смо детаљно могли да чујемо од претходног говорника, од колеге Милићевића.</w:t>
      </w:r>
    </w:p>
    <w:p w:rsidR="00803E52" w:rsidRDefault="00803E52">
      <w:r>
        <w:tab/>
        <w:t xml:space="preserve">Оно што ћу резимирати и додати, јесте да ће сви пунолетни грађани ове године добити 80 евра. Наши пензионери су 22. септембра добили по 50 евра у динарској противвредности, дакле пензионери укупно ове године су добили 130 евра, лица која се налазе на евиденцији Националне службе за запошљавање у јуну месецу им је исплаћено по 60 евра, укупно за ову годину по 140 евра. </w:t>
      </w:r>
    </w:p>
    <w:p w:rsidR="00803E52" w:rsidRDefault="00803E52">
      <w:r>
        <w:tab/>
        <w:t>За наше најстарије суграђане планирамо да их обрадујемо и наредне године и биће исплаћена једнократна новчана помоћ од рекордних 20.000 динара, као што је колега Милићевић малочас навео, и наши грађани који живе на територији наже јужне српске покрајине нису остали заборављени. Њима је исплаћено по 100 евра, а они који се налазе на евиденцији Националне службе за запошљавање по 200 евра и тако редом.</w:t>
      </w:r>
    </w:p>
    <w:p w:rsidR="00803E52" w:rsidRDefault="00803E52">
      <w:r>
        <w:tab/>
        <w:t>Цифре нису можда толико важне, колико је важна чињеница да држава данас брине о својим грађанима, што и јесте задатак одговорне власти. Неко ће рећи како се државно руководство додворава грађанима зато што нам у априлу наредне године предстоје избори. То, заправо, није тачно, у прилог томе сведоче чињенице. Године 2014. смо имали ванредне парламентарне изборе, па непосредно пред одржавање избора државно руководство је спровело мере фискалне консолидације, односно смањили смо пензије и плате и добили смо изборе.</w:t>
      </w:r>
    </w:p>
    <w:p w:rsidR="00803E52" w:rsidRDefault="00803E52">
      <w:r>
        <w:tab/>
        <w:t>Каква је разлика између садашње власти и бившег режима најбоље се може видети кроз исплату новчане помоћи грађанима Србије. Дакле, садашња власт је преко 600 милиона евра новца грађана Србије исплатила свим пунолетним грађанима прошле године, не рачунајући ових додатних 80 евра, док је за време претходне власти преко 600 милиона евра новца грађана Србије завршило на рачунима Драгана Ђиласа. То вам је поштовани грађани Србије најочигледнија разлика између садашње власти и бившег режима.</w:t>
      </w:r>
    </w:p>
    <w:p w:rsidR="00803E52" w:rsidRPr="00803E52" w:rsidRDefault="00803E52">
      <w:pPr>
        <w:rPr>
          <w:lang w:val="en-US"/>
        </w:rPr>
      </w:pPr>
      <w:r>
        <w:tab/>
        <w:t xml:space="preserve">Када је реч о Предлогу закона о задуживању </w:t>
      </w:r>
      <w:r w:rsidRPr="003C0701">
        <w:t xml:space="preserve">Републике Србије </w:t>
      </w:r>
      <w:r>
        <w:t xml:space="preserve">код ОТП банке за потребе финансирања пројекта реконструкције и модернизације железничке пруге </w:t>
      </w:r>
      <w:r>
        <w:lastRenderedPageBreak/>
        <w:t xml:space="preserve">Суботица-Хоргош, граница са Мађарском, реч је о јако важном пројекту за нашу државу. Као што одлично знате, од земље која је нестајала са транзитне мапе Европе, до пре девет година, ми данас имамо Србију која је премрежена путевима и у овом моменту у нашој држави се гради чак седам аутопутева. До краја године имаћемо осам аутопутева. Прошле недеље је потписан уговор за почетак изградње аутопута Е-80, аутопут мира на деоници од Ниша до Мердара у дужини од 77 километара. Управо овај аутопут ће у потпуности променити слику Топличког округа, одакле долазим. </w:t>
      </w:r>
    </w:p>
    <w:p w:rsidR="00803E52" w:rsidRDefault="00803E52">
      <w:r>
        <w:tab/>
        <w:t xml:space="preserve">Дакле, ове године држава је определила преко 430 милијарди динара за реализацију инфраструктурних пројеката, а то је рекордних 7,2% БДП. Поштовани грађани Србије, путеви значе живот. Путеви значе нове фабрике, нова радна места. Једном речју виши животни стандард. Дакле, веће плате, веће пензије. Не треба да вас брине када на дневном реду имамо Предлог закона о задуживању, зато што је јавни дуг </w:t>
      </w:r>
      <w:r w:rsidRPr="003C0701">
        <w:t xml:space="preserve">Републике Србије </w:t>
      </w:r>
      <w:r>
        <w:t>апсолутно под контролом и у овом моменту се креће око 58% БДП.</w:t>
      </w:r>
    </w:p>
    <w:p w:rsidR="00803E52" w:rsidRDefault="00803E52">
      <w:r>
        <w:tab/>
        <w:t>Дакле, без обзира на кризу која је изазвана корона вирусом, ми смо имали најмање повећање јавног дуга у односу на све земље у нашем окружењу, у односу на све европске земље и није исто када се задужујете да би реализовали инфраструктурне пројекте и да би изградили пут, пругу, дом здравља, клинички центар итд. и када се задужујете да би исплатили пензије и плате у јавом сектору, као што је то чинила претходна власт.</w:t>
      </w:r>
    </w:p>
    <w:p w:rsidR="00803E52" w:rsidRDefault="00803E52">
      <w:r>
        <w:tab/>
        <w:t>Дакле, да резимирам, ми се не задужујемо, ми смањујемо јавни дуг, отплаћујемо скупе кредите претходне власти. Прошле недеље смо отплатили преко 700 милиона долара скупог кредита претходне власти са припадајућом каматом од 25 милиона долара. Дакле задуживали су нас под неповољним условима и њихове каматне стопе на годишњем нивоу су износиле, конкретно у овом случају 7,25%, али ишле су и до 8%, 9% итд.</w:t>
      </w:r>
    </w:p>
    <w:p w:rsidR="00803E52" w:rsidRDefault="00803E52">
      <w:r>
        <w:tab/>
        <w:t xml:space="preserve">Када је реч о привредном расту Влада </w:t>
      </w:r>
      <w:r w:rsidRPr="00B34F3F">
        <w:t xml:space="preserve">Републике Србије </w:t>
      </w:r>
      <w:r>
        <w:t>је ревидирала првобитну прогнозу привредног раста за ову годину због одличних резултата које смо постигли и као што је министар на почетку расправе рекао, ову годину ћемо завршити са привредним растом од 7%. Сматрам да је ово конзервативна метода и да су ово конзервативна предвиђања и да ће наша стопа привредног раста бити већа од 7%. У првих шест месеци смо имали привредни раст од 7,6% и то су заиста одлични резултати.</w:t>
      </w:r>
    </w:p>
    <w:p w:rsidR="00803E52" w:rsidRDefault="00803E52">
      <w:r>
        <w:tab/>
        <w:t>Ако наставимо овим темпом да растемо, а наставићемо, ми ћемо до краја, односно до 2025. године имати просечну плату у Србији преко 900 евра, а просечну пензију преко 440 евра. У овом моменту просечна плата у Србији је 560 евра и због свега онога што смо имали прилику да чујемо током данашње расправе, због свих аргумената који иду у прилог предлога закона који су на дневном реду, посланичка група Александар Вучић – За нашу децу подржаће све предлоге закона. Хвала.</w:t>
      </w:r>
    </w:p>
    <w:p w:rsidR="00803E52" w:rsidRDefault="00803E52">
      <w:r>
        <w:tab/>
        <w:t>ПРЕДСЕДАВАЈУЋИ: Хвала колегиници на надахнутом излагању.</w:t>
      </w:r>
    </w:p>
    <w:p w:rsidR="00803E52" w:rsidRDefault="00803E52">
      <w:r>
        <w:tab/>
        <w:t>Прелазимо на листу говорника.</w:t>
      </w:r>
    </w:p>
    <w:p w:rsidR="00803E52" w:rsidRPr="00803E52" w:rsidRDefault="00803E52" w:rsidP="00E23401">
      <w:pPr>
        <w:rPr>
          <w:lang w:val="en-US"/>
        </w:rPr>
      </w:pPr>
      <w:r>
        <w:tab/>
        <w:t>Први на листи је уважени народни посланик Милија Милетић.</w:t>
      </w:r>
    </w:p>
    <w:p w:rsidR="00803E52" w:rsidRDefault="00803E52" w:rsidP="00E23401">
      <w:r>
        <w:tab/>
        <w:t>МИЛИЈА МИЛЕТИЋ: Уважени потпредседниче, уважени министре финансија, господине Мали, уважене колеге посланици, драги грађани Србије, ја сам Милија Милетић и долазим из Сврљига, најлепше општине у Србији, која се налази поред града Ниша, који је најлепши град у Србији. Иначе, овде у Скупштини представљам Уједињену сељачку странку, а изабран сам са листе "Александар Вучић - За нашу децу", где овде у Скупштини, заједно са вама, и увек као посланик Уједињене сељачке странке подржавам све оне предлоге који се тичу свих наших грађана, живота и да свима буде добро, у сваком делу наше Србије.</w:t>
      </w:r>
    </w:p>
    <w:p w:rsidR="00803E52" w:rsidRDefault="00803E52" w:rsidP="00E23401">
      <w:r>
        <w:tab/>
        <w:t xml:space="preserve">Пошто је са јучерашњим даном, од 4. до 10. октобра, почела Дечија недеља, то је једна лепа организација која се одржава сваке године, под слоганом "Дете је дете, да га </w:t>
      </w:r>
      <w:r>
        <w:lastRenderedPageBreak/>
        <w:t xml:space="preserve">волите и разумете". То је за све нас битни слоган, јер је на нашој листи за изборе био слоган - За нашу децу. Због тога и овде све ове законе доносимо да бисмо радили уштеду, да бисмо дали будућност нашој деци, да њима буде боље. </w:t>
      </w:r>
    </w:p>
    <w:p w:rsidR="00803E52" w:rsidRDefault="00803E52" w:rsidP="00E23401">
      <w:r>
        <w:tab/>
        <w:t>Данашњи 5. октобар, исто је битан дан, није препознатљив по нечему што је било 2000. године, за мене је много битније што је 5. октобар Светски дан учитеља. Ево, ја бих са овог места свим нашим учитељима пожелео да раде свој посао на најбољи начин, као што га и до сада раде, а ми ћемо овде заједно са нашим министром финансија, са нашим председником Србије, са нашом Владом, гледати да обезбедимо што боље услове и већу плату за наше учитеље и за наше просветне раднике.</w:t>
      </w:r>
    </w:p>
    <w:p w:rsidR="00803E52" w:rsidRDefault="00803E52" w:rsidP="00E23401">
      <w:r>
        <w:tab/>
        <w:t xml:space="preserve">Сведоци смо да нашој земљи, сада када је најтеже, ми се највише боримо и залажемо на првом месту за здравље наших људи, зато су нашим здравственим радницима обезбеђене максимално коректне накнаде зарада, са тенденцијом да се те зараде повећају, упошљавају се наши људи. </w:t>
      </w:r>
    </w:p>
    <w:p w:rsidR="00803E52" w:rsidRDefault="00803E52" w:rsidP="00E23401">
      <w:r>
        <w:tab/>
        <w:t>Један велики и јак стуб за нашу државу биће просвета. Без знања нема ни имања. Зато ово и кажем нашим учитељима, нашим просветним радницима, сигурно ћемо обезбедити и боље услове рада и да имају боље накнаде зарада и на тај начин за ту нашу децу коју учитељи уче, то је за њих неки почетак, они граде њихов пут који ће бити у даљој будућности. Срећан вам Светски дан учитеља, моји драги пријатељи из Сврљига, Ниша, Суботице, Пријепоља, било где да сте, ви сте људи који учите и који дајете прва знања нашој деци.</w:t>
      </w:r>
    </w:p>
    <w:p w:rsidR="00803E52" w:rsidRDefault="00803E52" w:rsidP="00E23401">
      <w:r>
        <w:tab/>
        <w:t>Као посланик овде у Скупштини, ја ћу подржати све ове предлоге закона, зато што на овај начин сада дајемо могућност да се у овој тешкој ситуацији за време ковида помогне сваком нашем грађанину кроз одређену помоћ, кроз одређена давања, а то може само они који знају да штеде, они који знају да раде, а то је ова Влада и наш Синиша Мали, министар финансија, који то изврсно ради, на челу са нашим председником Србије Александром Вучићем.</w:t>
      </w:r>
    </w:p>
    <w:p w:rsidR="00803E52" w:rsidRDefault="00803E52" w:rsidP="00E23401">
      <w:r>
        <w:tab/>
        <w:t>Још једном, уважене колеге, поштовани посланици, грађани Србије, ја ћу подржати предлоге ових закона. Још једном бих желео да честитам дан наше деце и да нашим учитељима буде већа зарада и да за њих буде још боље. Све најбоље и мислим да је ово што радимо исправна ствар.</w:t>
      </w:r>
    </w:p>
    <w:p w:rsidR="00803E52" w:rsidRDefault="00803E52" w:rsidP="00E23401">
      <w:r>
        <w:tab/>
      </w:r>
      <w:r w:rsidRPr="00495A5A">
        <w:t xml:space="preserve">ПРЕДСЕДАВАЈУЋИ: </w:t>
      </w:r>
      <w:r>
        <w:t>Захваљујем уваженом народном посланику.</w:t>
      </w:r>
    </w:p>
    <w:p w:rsidR="00803E52" w:rsidRDefault="00803E52" w:rsidP="00E23401">
      <w:r>
        <w:tab/>
        <w:t>Следећа на листи је народна посланица Сања Јефић Бранковић, посланички клуб Социјалдемократска партија Србије. Изволите.</w:t>
      </w:r>
    </w:p>
    <w:p w:rsidR="00803E52" w:rsidRDefault="00803E52" w:rsidP="00E23401">
      <w:r>
        <w:tab/>
      </w:r>
      <w:r w:rsidRPr="00B93F8A">
        <w:t>САЊА ЈЕФИЋ БРАНКОВИЋ:</w:t>
      </w:r>
      <w:r>
        <w:t xml:space="preserve"> Захваљујем.</w:t>
      </w:r>
    </w:p>
    <w:p w:rsidR="00803E52" w:rsidRDefault="00803E52" w:rsidP="00E23401">
      <w:r>
        <w:tab/>
        <w:t>Поштовани председавајући, уважени министре, колегинице и колеге народни посланици, за почетак данас разговарамо о изменама и допунама Закона о пореском поступку и пореској администрацији, као и о изменама и допунама Закона о фискализацији и у том смислу треба их посматрати као неку врсту међусобног усклађивања, имајући у виду чињеницу да одредбе које су сада садржане у Закону о пореском поступку и пореској администрацији заправо не садрже оне одредбе које ће бити у новом односно предложеном Закону о фискализацији и на тај начин, као што је и у образложењу ових закона наведено, ми спречавамо тумачење појединих одредби закона, а самим тим стварамо и правну сигурност и отклањамо недоумице у погледу његове примене.</w:t>
      </w:r>
    </w:p>
    <w:p w:rsidR="00803E52" w:rsidRDefault="00803E52" w:rsidP="00E23401">
      <w:r>
        <w:tab/>
        <w:t xml:space="preserve">Веома значајна допуна ових закона је она која се односи на олакшавање испуњења обавеза пореских обвезника, тако што се омогућава одлагање плаћања пореским обвезницима, односно омогућава им се одлагање плаћања камате уколико исплате износ главне пореске обавезе у потпуности и истовремено им се омогућава, уколико редовно измирују своје пореске обавезе у поступку могу одложити плаћање пореза. Ово ће значајно </w:t>
      </w:r>
      <w:r>
        <w:lastRenderedPageBreak/>
        <w:t>утицати на пословање пореских обвезника, као и на планирање њихових пословних обавеза, а самим тим и неких стратешких одлука које ће у свом пословању доносити.</w:t>
      </w:r>
    </w:p>
    <w:p w:rsidR="00803E52" w:rsidRDefault="00803E52" w:rsidP="00E23401">
      <w:r>
        <w:tab/>
        <w:t>Осим тога, један од значајних момената у погледу измена и допуна које садрже ови закони јесте и тај који омогућава обвезницима да фазно прелазе на нови модел фискализације, у зависности од својих техничких могућности, што ће се посебно позитивно одразити на оне обвезнике фискализације који врше промет на мало на више локација, односно на више пословних простора.</w:t>
      </w:r>
    </w:p>
    <w:p w:rsidR="00803E52" w:rsidRDefault="00803E52" w:rsidP="00E23401">
      <w:r>
        <w:tab/>
        <w:t>Што се тиче друге тачке о којој данас разговарамо, она се односи на мере које држава наставља да спроводи у погледу борбе против вируса ковид. Можемо рећи да се борба са вирусом још увек није у потпуности ставила под такву врсту контроле да нам она омогућава и дозвољава опуштање и управо из тог разлога ја бих апеловала на грађане да се вакцинишу, да прате инструкције које држава даје у том смислу, пре свега мислим на млађу популацију односно на студенте, јер ће једино на тај начин моћи да сачувају и своје здравље али и здравље својих ближњих.</w:t>
      </w:r>
    </w:p>
    <w:p w:rsidR="00803E52" w:rsidRDefault="00803E52" w:rsidP="00E23401">
      <w:r>
        <w:tab/>
        <w:t>Задржала бих се још мало на студентима, односно на овој млађој популацији у контексту вакцинације, у смислу да морамо разумети, јавно мњење мора разумети њихове потребе и мора разумети њихова интересовања у овом периоду живота. Та њихова интересовања нису ни изолација ни социјална дистанца, већ супротно, дружење и уживање у свему ономе што овај период живота носи. Зато морамо пронаћи начин да подстакнемо младе људе да се вакцинишу, кроз одговарајуће стимулативне мере које ће им у потпуности бити разумљиве. Ја сам сигурна да уколико се тим паметним младим људима на један рационалан начин објасни који су бенефити вакцинације, уз истовремене стимулативне мере у виду можда неких карата за биоскоп или позориште, да ћемо имати бољи степен и проценат вакцинисаности овог дела популације.</w:t>
      </w:r>
    </w:p>
    <w:p w:rsidR="00803E52" w:rsidRDefault="00803E52" w:rsidP="00E23401">
      <w:r>
        <w:tab/>
        <w:t xml:space="preserve">Јавно мњење, али не само оно већ и јединице локалне самоуправе и разне установе, морају следити политику државе у погледу потребе за вакцинисањем што већег броја људи. </w:t>
      </w:r>
    </w:p>
    <w:p w:rsidR="00803E52" w:rsidRDefault="00803E52" w:rsidP="00957DC7">
      <w:r>
        <w:tab/>
        <w:t>Охрабрује чињеница да у последње време расте интересовање за вакцинацију, поготову, поменућу град Ниш пошто из њега долазим, у коме у овом тренутку имамо преко 60% вакцинисаних пунолетних грађана и можда би требало следити један овакав пример и подстаћи младе људе да у овом смеру размишљају.</w:t>
      </w:r>
    </w:p>
    <w:p w:rsidR="00803E52" w:rsidRPr="00803E52" w:rsidRDefault="00803E52" w:rsidP="00957DC7">
      <w:pPr>
        <w:rPr>
          <w:lang w:val="en-US"/>
        </w:rPr>
      </w:pPr>
      <w:r>
        <w:tab/>
        <w:t xml:space="preserve">Као последња тачка о којој данас разговарамо поменула бих Закон о задуживању за потребе модернизације железничке пруге Суботица-Хоргош у износу од 70 милиона евра. Овај пројекат је проглашен пројектом од посебном значаја за Републику Србију и несумњиво је да ће у сваком могућем погледу олакшати и промет услуга, али и добара и лица у овом пограничном делу. </w:t>
      </w:r>
    </w:p>
    <w:p w:rsidR="00803E52" w:rsidRDefault="00803E52" w:rsidP="00957DC7">
      <w:r>
        <w:tab/>
        <w:t>Похвално је за нашу земљу да ради на модернизацији своје железничке мреже и управо из тог разлога, али бројних бенефита које изградња ове железнице може дати за нашу државу и за наш друштвени, али и привредни систем, Социјалдемократска партија Србије ће у дану за гласање подржати све наведене предлоге. Захваљујем.</w:t>
      </w:r>
    </w:p>
    <w:p w:rsidR="00803E52" w:rsidRDefault="00803E52" w:rsidP="00957DC7">
      <w:r>
        <w:tab/>
        <w:t>ПРЕДСЕДАВАЈУЋИ: Захваљујем се представници Социјалдемократске партије Србије.</w:t>
      </w:r>
    </w:p>
    <w:p w:rsidR="00803E52" w:rsidRDefault="00803E52" w:rsidP="00957DC7">
      <w:r>
        <w:tab/>
        <w:t>Следећа на листи је уважена потпредседница Народне скупштине, Марија Јевђић.</w:t>
      </w:r>
    </w:p>
    <w:p w:rsidR="00803E52" w:rsidRDefault="00803E52" w:rsidP="00957DC7">
      <w:r>
        <w:tab/>
        <w:t>Изволите.</w:t>
      </w:r>
    </w:p>
    <w:p w:rsidR="00803E52" w:rsidRDefault="00803E52" w:rsidP="00957DC7">
      <w:r>
        <w:tab/>
        <w:t>МАРИЈА ЈЕВЂИЋ: Захваљујем, потпредседниче.</w:t>
      </w:r>
    </w:p>
    <w:p w:rsidR="00803E52" w:rsidRDefault="00803E52" w:rsidP="00957DC7">
      <w:r>
        <w:tab/>
        <w:t xml:space="preserve">Поштовани министре, данас на дневном реду имамо неколико законски решења из домена финансија. Оно што желим да кажем да све измене које иду у правцу побољшања наплате пореза, стварање не пореске воље и дисциплине, јесу добар потез за стварање </w:t>
      </w:r>
      <w:r>
        <w:lastRenderedPageBreak/>
        <w:t>једног модерног и ефикасног друштва. Због тога у дану за гласање посланичка група ЈС ће подржати предложена законска решења.</w:t>
      </w:r>
    </w:p>
    <w:p w:rsidR="00803E52" w:rsidRDefault="00803E52" w:rsidP="00957DC7">
      <w:r>
        <w:tab/>
        <w:t>Иначе, ово ће бити први корак у домену решавања проблема. Са овим законом вршимо усаглашавање Закона о пореском поступку и пореској администрацији са Законом о прекршајима, и уређењем ове материје законом даје се допринос правној сигурности, обезбеђењу транспарентности у вођењу пореске политике.</w:t>
      </w:r>
    </w:p>
    <w:p w:rsidR="00803E52" w:rsidRPr="00803E52" w:rsidRDefault="00803E52">
      <w:pPr>
        <w:rPr>
          <w:lang w:val="en-US"/>
        </w:rPr>
      </w:pPr>
      <w:r>
        <w:tab/>
        <w:t xml:space="preserve">Порези представљају најважнији приход буџета и без њих држава не би могла да финансира јавна добра и заједничке потребе, као што су образовање, здравство, инфраструктура, одбрана и слично.  </w:t>
      </w:r>
    </w:p>
    <w:p w:rsidR="00803E52" w:rsidRDefault="00803E52">
      <w:r>
        <w:tab/>
        <w:t xml:space="preserve">Када сам споменула инфраструктуру, у Србији се тренутно ради преко 300 километара аутопутева. Најинтензивнији су радови на Моравском коридору, где је сваки дан ангажовано више од 2000 радника. То практично значи да са свим осталим градилиштима, којих у Србији има око 80 хиљада активних, нема незапосленог грађевинског радника. Посебно сам поносна на изградњу Моравског коридора, пошто долазим из тог дела Србије, из Краљева, и знам колико значи изградња овог коридора, не само за привреднике, већ и за саме грађане којих у овом делу Србије има преко пола милиона. </w:t>
      </w:r>
    </w:p>
    <w:p w:rsidR="00803E52" w:rsidRDefault="00803E52">
      <w:r>
        <w:tab/>
        <w:t xml:space="preserve">Иначе, познато је да је прошле године наплаћено 18 милијарди динара више ПДВ него у 2019. години, и то у условима када смо имали корону, потпуно или делимично затварање, и све остале потешкоће са којима се суочавали. Наплата пореза на додатну вредност је директан показатељ колико је здрава економија у смислу промета и одржавања стабилности економских активности. То можда и не бисмо имали да није било помоћи државе која је дата грађанима и привреди. Управо данас расправљамо о новој новчаној помоћи која ће бити исплаћена нашим грађанима. </w:t>
      </w:r>
    </w:p>
    <w:p w:rsidR="00803E52" w:rsidRDefault="00803E52">
      <w:r>
        <w:tab/>
        <w:t xml:space="preserve">Желим да искористим ову прилику, господине министре, и да похвалим подршку спорту, посебно учесницима Олимпијских игара где је фонд за освојене медаље увећан и износи 70 хиљада евра за освојену златну медаљу, а пре је било 45 хиљада. Те награде су исплаћене одмах, није се чекало као пре годину до две. То мени као спортисти много значи, јер видим да држава цени сав напор и труд који један спортиста уложи током своје спортске каријере. </w:t>
      </w:r>
    </w:p>
    <w:p w:rsidR="00803E52" w:rsidRDefault="00803E52">
      <w:r>
        <w:tab/>
        <w:t xml:space="preserve">Иначе, Влада Србије је већ неколико пута помагала грађане, а сада то чини са нових 20 евра у децембру. То је део трећег пакета помоћи за грађане и привреду. Држава је показала још једном да јој је стало до њених грађана и да на све начине покушава да помогне да се што мање осете последице пандемије. </w:t>
      </w:r>
    </w:p>
    <w:p w:rsidR="00803E52" w:rsidRDefault="00803E52">
      <w:r>
        <w:tab/>
        <w:t xml:space="preserve">Поред државе, Јединствена Србија је у априлу ове године водила 100 лекара, медицинских сестара и медицинског особља седам дана у Египат, затим седам дана у мају у Грчку и планирано је да 23. октобра ЈС поново води 114 лекара и медицинских сестара у Египат. То је једа од начина да се захвалимо нашим медицинским радницима за сав труд и за све животе које су спасили у овом хаосу који је корона направила. </w:t>
      </w:r>
    </w:p>
    <w:p w:rsidR="00803E52" w:rsidRDefault="00803E52">
      <w:r>
        <w:tab/>
        <w:t xml:space="preserve">Само бих се у пар реченица дотакла пројекта реконструкције железничке пруге Суботица-Хоргош. Будућност Србије је у путевима и пругама које спајају људе, јачају привреду, доводе нове инвеститоре, што омогућава отварање нових радних места. Циљ ове Владе је да се заврше сви железнички путни коридори који деценијама нису завршени. Модернизацију железничке инфраструктуре мора да прати улагање у едукацију радника и образовање будућих железничара. </w:t>
      </w:r>
    </w:p>
    <w:p w:rsidR="00803E52" w:rsidRDefault="00803E52">
      <w:r>
        <w:tab/>
        <w:t xml:space="preserve">Желим да похвалим потписивање Меморандума о сарадњи између министра Томислава Момировића испред Министарства за инфраструктуру и министра Бранка Ружића испред Министарства за просвету, којим се убрзава процес модернизације </w:t>
      </w:r>
      <w:r>
        <w:lastRenderedPageBreak/>
        <w:t xml:space="preserve">железничког школства, за шта ће се издвојити пет милиона евра. У Београду ће се формирати железнички тренинг центар са најмодернијим стимулаторима за обуку машиновођа, који ће пратити унапређење образовних профила у складу са будућим потребама Железнице Србије. </w:t>
      </w:r>
    </w:p>
    <w:p w:rsidR="00803E52" w:rsidRDefault="00803E52">
      <w:r>
        <w:tab/>
        <w:t>Поред свих најава које сте ви данас, министре, у вашем излагању рекли што се тиче аутопутева и модернизације железнице, мислим да ће ово бити једна одлична подршка свим будућим железничарима или железничким радницима који планирају да се школују.</w:t>
      </w:r>
    </w:p>
    <w:p w:rsidR="00803E52" w:rsidRPr="00803E52" w:rsidRDefault="00803E52">
      <w:pPr>
        <w:rPr>
          <w:lang w:val="en-US"/>
        </w:rPr>
      </w:pPr>
      <w:r>
        <w:tab/>
        <w:t xml:space="preserve">Пошто више немам времена, као што сам рекла, Посланичка група Јединствене Србије у дану за гласање подржаће све предложене законе. Захваљујем. </w:t>
      </w:r>
    </w:p>
    <w:p w:rsidR="00803E52" w:rsidRDefault="00803E52">
      <w:r>
        <w:tab/>
        <w:t>ПРЕДСЕДАВАЈУЋИ (Радован Тврдишић): Захваљујем уваженој колегиници.</w:t>
      </w:r>
    </w:p>
    <w:p w:rsidR="00803E52" w:rsidRDefault="00803E52">
      <w:r>
        <w:tab/>
        <w:t xml:space="preserve">Следећи је потпредседник Скупштине, господин Стефан Кркобабић. </w:t>
      </w:r>
    </w:p>
    <w:p w:rsidR="00803E52" w:rsidRDefault="00803E52">
      <w:r>
        <w:tab/>
        <w:t xml:space="preserve">Изволите. </w:t>
      </w:r>
    </w:p>
    <w:p w:rsidR="00803E52" w:rsidRDefault="00803E52">
      <w:r>
        <w:tab/>
        <w:t xml:space="preserve">СТЕФАН КРКОБАБИЋ: Уважени потпредседниче Тврдишићу, уважена потпредседнице Јевђић, поштовани министре Мали, господин Стошић се пре мене осврнуо на све законске предлоге који су данас тачке дневног реда, а ја бих се посебно осврнуо на Закон о фискализацији. </w:t>
      </w:r>
    </w:p>
    <w:p w:rsidR="00803E52" w:rsidRDefault="00803E52">
      <w:r>
        <w:tab/>
        <w:t xml:space="preserve">Све привредне субјекте који обављају промет робе и услуга на мало, почев од Нове године, а најкасније за шест месеци, очекује прелазак евидентирања промета робе и услуга на мало са фискалних каса на електронски фискални уређај. Предлог закона о изменама и допунама Закона о фискализацији доноси две на око успутне, али веома битне новине у процесу фискализације. </w:t>
      </w:r>
    </w:p>
    <w:p w:rsidR="00803E52" w:rsidRDefault="00803E52">
      <w:r>
        <w:tab/>
        <w:t xml:space="preserve">Прво, овим изменама и допунама закона се привредним субјектима омогућава прелазни период од 1. новембра 2021. до 30. априла 2022. године, да ускладе своје пословање са донетим Законом о фискализацији. Друго, дефинише се обавеза да добављач софтверског или хардверског решења потребног за рад електронског фискалног уређаја може бити само резидентно правно лице, односно предузетник из Србије коме је додељен ПИБ у складу са пописима којима се уређује порески поступак и пореска администрација. </w:t>
      </w:r>
    </w:p>
    <w:p w:rsidR="00803E52" w:rsidRDefault="00803E52">
      <w:r>
        <w:tab/>
        <w:t xml:space="preserve">Све пореске обвезнике, тј. правна лица која обављају промет на мало очекује процес прилагођавања преласка са евидентирања промета робе на мало са фискалних каса на систем фискализације путем електронског фискалног уређаја, чиме ће се постићи боља контрола обављеног промета и са стране привредних субјеката и са стране пореских органа. </w:t>
      </w:r>
    </w:p>
    <w:p w:rsidR="00803E52" w:rsidRDefault="00803E52">
      <w:r>
        <w:tab/>
        <w:t xml:space="preserve">Посланика група ПУПС „Три П“ сматра добром одлуком да је продужен рок за прелазак на примену Закона о фискализацији, с обзиром да је то нов начин евидентирања промета робе на мало и да је привредним субјектима са више пословних просторија остављена могућност да фазно прелазе на потпуну примену овог закона. </w:t>
      </w:r>
    </w:p>
    <w:p w:rsidR="00803E52" w:rsidRDefault="00803E52">
      <w:r>
        <w:tab/>
        <w:t xml:space="preserve">Предложеним законским решењем омогућава се унапређење услова за имплементацију нових техничких решења за евидентирање промета на мало преко електронског фискалног уређаја. Такође, стварају се услови да обвезници фискализације на најефикаснији, а за себе и најјефтинији начин пређу са модела евидентирања промета преко фискалне касе на модел нове фискализације евидентирања промета преко електронског фискалног уређаја. Важно је да све ове новине неће створити додатне трошкове грађанима и привреди, а нарочито не малим и средњим предузећима. </w:t>
      </w:r>
    </w:p>
    <w:p w:rsidR="00803E52" w:rsidRDefault="00803E52">
      <w:r>
        <w:tab/>
        <w:t xml:space="preserve">Охрабрујућа је и чињеница да су порески и други органи извршне власти правилно предложили да само резидентни правни субјекти Србије могу да буду добављачи електронских фискалних уређаја, чиме ће се обезбедити адекватан процес контроле и од стране пореских органа и са стране домаћих привредних субјеката који ће бити купци и корисници тих софтверских и хардверских решења. </w:t>
      </w:r>
    </w:p>
    <w:p w:rsidR="00803E52" w:rsidRDefault="00803E52">
      <w:r>
        <w:lastRenderedPageBreak/>
        <w:tab/>
        <w:t xml:space="preserve">Ово ће омогућити безбеднији процес праћења и евидентирања промета робе на мало, с обзиром да ће и привредни субјекти у процесу фискализације користити свој електронски сертификат којим се доказује да је управо тај привредни субјекат обавио процес фискализације. </w:t>
      </w:r>
    </w:p>
    <w:p w:rsidR="00803E52" w:rsidRPr="00803E52" w:rsidRDefault="00803E52">
      <w:pPr>
        <w:rPr>
          <w:lang w:val="en-US"/>
        </w:rPr>
      </w:pPr>
      <w:r>
        <w:tab/>
        <w:t xml:space="preserve">Овде је посебно значајан члан 6. који каже да је обвезник фискализације дужан да у реалном времену, дакле, у тренутку промета на мало, укључујући и примљени аванс за будући промет на мало, изда фискални рачун коришћењем електронског фискалног уређаја. </w:t>
      </w:r>
    </w:p>
    <w:p w:rsidR="00803E52" w:rsidRDefault="00803E52">
      <w:r>
        <w:tab/>
        <w:t xml:space="preserve">Наравно, подржавамо и казнене одредбе у овом закону. Новчане казне су довољно високе да ће сигурно имати и превентивни и одвраћајући ефекат за све оне који пожеле да евентуално утаје порез, односно заобиђу своје обавезе у процесу фискализације. </w:t>
      </w:r>
    </w:p>
    <w:p w:rsidR="00803E52" w:rsidRDefault="00803E52">
      <w:r>
        <w:tab/>
        <w:t xml:space="preserve">У дану за гласање Посланичка група ПУПС „Три П“ подржаће овај законски предлог и остала законска решења. Захваљујем. </w:t>
      </w:r>
    </w:p>
    <w:p w:rsidR="00803E52" w:rsidRDefault="00803E52">
      <w:r>
        <w:tab/>
        <w:t xml:space="preserve">ПРЕДСЕДАВАЈУЋИ: Захваљујем. </w:t>
      </w:r>
    </w:p>
    <w:p w:rsidR="00803E52" w:rsidRDefault="00803E52">
      <w:r>
        <w:tab/>
        <w:t xml:space="preserve">Следећи народни посланик је Даниел Ђивановић. </w:t>
      </w:r>
    </w:p>
    <w:p w:rsidR="00803E52" w:rsidRDefault="00803E52">
      <w:r>
        <w:tab/>
        <w:t xml:space="preserve">Изволите. </w:t>
      </w:r>
    </w:p>
    <w:p w:rsidR="00803E52" w:rsidRDefault="00803E52">
      <w:r>
        <w:tab/>
        <w:t>ДАНИЕЛ ЂИВАНОВИЋ: Захваљујем.</w:t>
      </w:r>
    </w:p>
    <w:p w:rsidR="00803E52" w:rsidRDefault="00803E52">
      <w:r>
        <w:tab/>
        <w:t xml:space="preserve">Поштовани потпредседниче, уважени министре, даме и господо народни посланици, данас је, између осталог, пред нама Предлог закона о задуживању Републике Србије код ОТП банке за потребе финансирања Пројекта реконструкције и модернизације железничке пруге Суботица-Хоргош, граница са Мађарском, односно Суботица-Сегедин.  </w:t>
      </w:r>
    </w:p>
    <w:p w:rsidR="00803E52" w:rsidRPr="00803E52" w:rsidRDefault="00803E52">
      <w:pPr>
        <w:rPr>
          <w:lang w:val="en-US"/>
        </w:rPr>
      </w:pPr>
      <w:r>
        <w:tab/>
        <w:t xml:space="preserve">Овај предлог је неопходан за формирање услова за потписивање уговора о дугорочном инвестиционом кредиту од 70 милиона евра између ОТП банке и Републике Србије. Кредит се одобрава на рок до 84 месеци по повољној каматној стопи од 1,85% годишње, плус шестомесечни еурибор. Датум плаћања рате и камате је 15. април и 15. октобар сваке календарске године, закључно са датумом коначне отплате, уз могућност превремене отплате са 0% провизије уколико зајмопримац врши превремену отплату из сопствених средстава.  </w:t>
      </w:r>
    </w:p>
    <w:p w:rsidR="00803E52" w:rsidRDefault="00803E52">
      <w:r>
        <w:tab/>
        <w:t xml:space="preserve">Желео бих посебно да истакнем важност ове деонице за грађане које ми из Савеза војвођанских Мађара заступамо овде у Народној скупштини. </w:t>
      </w:r>
    </w:p>
    <w:p w:rsidR="00803E52" w:rsidRDefault="00803E52">
      <w:r>
        <w:tab/>
        <w:t>Након 20 година рада, у прошлом мандату смо успели дефинисати овај пројекат и ставити га у коалициони споразум између Српске напредне странке и Савеза војвођанских Мађара.</w:t>
      </w:r>
    </w:p>
    <w:p w:rsidR="00803E52" w:rsidRDefault="00803E52">
      <w:r>
        <w:tab/>
        <w:t xml:space="preserve">Као резултат, Пројекат реконструкције и модернизације пруге Суботица – Хоргош, односно граница са Мађарском је проглашен пројектом од посебног значаја за Републику Србију у складу са Законом о посебним поступцима ради реализације пројекта, изградње и реконструкције линијских и инфраструктурних објеката од посебног значаја за Републику Србију. </w:t>
      </w:r>
    </w:p>
    <w:p w:rsidR="00803E52" w:rsidRDefault="00803E52">
      <w:r>
        <w:tab/>
        <w:t>Та деоница је од изузетног значаја за грађане са севера Војводине, а посебно за оне који раде или студирају, рецимо, у Сегедину или околини, а живе у Републици Србији.</w:t>
      </w:r>
    </w:p>
    <w:p w:rsidR="00803E52" w:rsidRDefault="00803E52">
      <w:r>
        <w:tab/>
        <w:t>Ова реконструкција и модернизација је изузетно важна и због главног пројекта брза пруга Београд – Будимпешта из разлога што ће управо ова деоница преко граничног прелаза Хоргош растеретити саобраћај у току радова на новој деоници брзе пруге која ће да иде преко граничног прелаза Келебија.</w:t>
      </w:r>
    </w:p>
    <w:p w:rsidR="00803E52" w:rsidRDefault="00803E52">
      <w:r>
        <w:tab/>
        <w:t xml:space="preserve">Имао сам прилику да се лично уверим да су радови на овој прузи већ увелико у току и да заиста напредују одличним темпом. </w:t>
      </w:r>
    </w:p>
    <w:p w:rsidR="00803E52" w:rsidRDefault="00803E52">
      <w:r>
        <w:tab/>
        <w:t>Сматрамо да је ова пруга од стратешког значаја у повезивању Мађарске и Србије и да ће донети прави процват како у економском, тако и у сваком другом смислу.</w:t>
      </w:r>
    </w:p>
    <w:p w:rsidR="00803E52" w:rsidRDefault="00803E52">
      <w:r>
        <w:lastRenderedPageBreak/>
        <w:tab/>
        <w:t xml:space="preserve">Морам да нагласим да су на наше велико задовољство радови већ отпочели и на реконструкцији и модернизацији пруге Суботица – Хоргош и верујем да ћемо, доношењем овог закона, омогућити несметан ток тих радова и завршетак истих у задатим роковима, а свакако до тренутка када ће радови на другом великом пројекту, изградњи брзе пруге Београд – Будимпешта, стићи до Суботице, односно државне границе и омогућити функцију деонице за обилазак и несметан рад. </w:t>
      </w:r>
    </w:p>
    <w:p w:rsidR="00803E52" w:rsidRDefault="00803E52" w:rsidP="00C70772">
      <w:r>
        <w:tab/>
        <w:t xml:space="preserve">Важно је још додати да Пројекат реконструкције и модернизације пруге носи са собом и реконструкцију и модернизацију целе инфраструктуре око пруге, укључујући и саме железничке станице, што ће сигурно допринети економском напретку региона дуж деонице. </w:t>
      </w:r>
    </w:p>
    <w:p w:rsidR="00803E52" w:rsidRPr="00803E52" w:rsidRDefault="00803E52" w:rsidP="00C70772">
      <w:pPr>
        <w:rPr>
          <w:lang w:val="en-US"/>
        </w:rPr>
      </w:pPr>
      <w:r>
        <w:tab/>
        <w:t>Ова пруга ће допринети и смањењу исељавања грађана Републике Србије, јер ће сада многи од њих моћи да раде у Мађарској, али и да се свакодневно враћају својим кућама и својим породицама у Србији, а при том да не чекају у километарским колонама на граници.</w:t>
      </w:r>
    </w:p>
    <w:p w:rsidR="00803E52" w:rsidRDefault="00803E52" w:rsidP="00C70772">
      <w:r>
        <w:tab/>
        <w:t xml:space="preserve">Железничка пруга Сегедин – Реске – Хоргош – Суботица – Чикерија – Баја је заправо регионална пруга која повезује градове у граничном подручју на територији Србије и Мађарске. </w:t>
      </w:r>
      <w:r>
        <w:tab/>
      </w:r>
    </w:p>
    <w:p w:rsidR="00803E52" w:rsidRDefault="00803E52" w:rsidP="00C70772">
      <w:r>
        <w:tab/>
        <w:t xml:space="preserve">Целокупан пројекат укључује надоградњу и реконструкцију постојећих деоница пруге, као и изградњу демонтираних делова у Србији и Мађарској и ова пруга на подручју Србије и Мађарске је укупне дужине од 90,65 километара и то Суботица – Хоргош, граница са Мађарском и Сегедин, укупне дужине од 39,23 километара и деоница Суботица – граница са Мађарском и Баја, укупне дужине од 58,42 километара. </w:t>
      </w:r>
    </w:p>
    <w:p w:rsidR="00803E52" w:rsidRDefault="00803E52" w:rsidP="00C70772">
      <w:r>
        <w:tab/>
        <w:t xml:space="preserve">На територији </w:t>
      </w:r>
      <w:r w:rsidRPr="00521A9E">
        <w:t xml:space="preserve">Републике Србије </w:t>
      </w:r>
      <w:r>
        <w:t xml:space="preserve">налазе се две деонице и то Суботица – Хоргош – државна граница (Реске) у дужини од 26,63 километара и деоница Суботица – државна граница (Чикерија) у дужини од 11,9 километара. </w:t>
      </w:r>
    </w:p>
    <w:p w:rsidR="00803E52" w:rsidRPr="00803E52" w:rsidRDefault="00803E52" w:rsidP="00C70772">
      <w:pPr>
        <w:rPr>
          <w:lang w:val="en-US"/>
        </w:rPr>
      </w:pPr>
      <w:r>
        <w:tab/>
        <w:t xml:space="preserve">Дозволите ми да на бази ових чињеница још једном нагласим како пројекат реконструкције и модернизације пруге Сегедин – Реске – Хоргош – Суботица – Баја, поред велике важности за грађане на северу Војводине, од стратешког значаја је и за </w:t>
      </w:r>
    </w:p>
    <w:p w:rsidR="00803E52" w:rsidRDefault="00803E52" w:rsidP="00C70772">
      <w:r>
        <w:t xml:space="preserve">Републику Србију и Мађарску. Реализација овог пројекта на територији </w:t>
      </w:r>
      <w:r w:rsidRPr="00521A9E">
        <w:t xml:space="preserve">Републике Србије </w:t>
      </w:r>
      <w:r>
        <w:t xml:space="preserve">финансира се делом из буџета Републике Србије, а делом из овог кредита чије одобрење се данас налази пред нама у Народној скупштини. </w:t>
      </w:r>
    </w:p>
    <w:p w:rsidR="00803E52" w:rsidRDefault="00803E52" w:rsidP="00C70772">
      <w:r>
        <w:tab/>
        <w:t xml:space="preserve">Да сумирам, посланици посланичке групе Савез војвођанских Мађара ће у дану за гласање подржати овај предлог закона, као и остале предлоге који се данас налазе на дневном реду. </w:t>
      </w:r>
    </w:p>
    <w:p w:rsidR="00803E52" w:rsidRDefault="00803E52" w:rsidP="00C70772">
      <w:r>
        <w:tab/>
        <w:t xml:space="preserve">Хвала. </w:t>
      </w:r>
    </w:p>
    <w:p w:rsidR="00803E52" w:rsidRDefault="00803E52" w:rsidP="00C70772">
      <w:r>
        <w:tab/>
      </w:r>
      <w:r w:rsidRPr="00521A9E">
        <w:t xml:space="preserve">ПРЕДСЕДАВАЈУЋИ: </w:t>
      </w:r>
      <w:r>
        <w:t xml:space="preserve">Захваљујем господину Ђивановићу. </w:t>
      </w:r>
    </w:p>
    <w:p w:rsidR="00803E52" w:rsidRDefault="00803E52" w:rsidP="00C70772">
      <w:r>
        <w:tab/>
        <w:t xml:space="preserve">Сада, у складу са чланом 87. Пословника Народне скупштине, одређујем паузу у трајању од једног сата. </w:t>
      </w:r>
    </w:p>
    <w:p w:rsidR="00803E52" w:rsidRDefault="00803E52" w:rsidP="00C70772">
      <w:r>
        <w:tab/>
        <w:t xml:space="preserve">Са радом настављамо у 15.00 часова. </w:t>
      </w:r>
    </w:p>
    <w:p w:rsidR="00803E52" w:rsidRDefault="00803E52" w:rsidP="00C70772">
      <w:r>
        <w:tab/>
        <w:t xml:space="preserve">Хвала вам. </w:t>
      </w:r>
    </w:p>
    <w:p w:rsidR="00803E52" w:rsidRPr="00803E52" w:rsidRDefault="00803E52">
      <w:pPr>
        <w:rPr>
          <w:lang w:val="en-US"/>
        </w:rPr>
      </w:pPr>
      <w:r>
        <w:tab/>
      </w:r>
    </w:p>
    <w:p w:rsidR="00803E52" w:rsidRDefault="00803E52">
      <w:r>
        <w:tab/>
        <w:t>(После паузе)</w:t>
      </w:r>
    </w:p>
    <w:p w:rsidR="00803E52" w:rsidRDefault="00803E52"/>
    <w:p w:rsidR="00803E52" w:rsidRDefault="00803E52">
      <w:r>
        <w:tab/>
      </w:r>
      <w:r w:rsidRPr="00300880">
        <w:t>ПРЕДСЕДАВАЈУЋИ</w:t>
      </w:r>
      <w:r>
        <w:t>(Радован Тврдишић)</w:t>
      </w:r>
      <w:r w:rsidRPr="00300880">
        <w:t>:</w:t>
      </w:r>
      <w:r>
        <w:t xml:space="preserve"> Настављамо са радом.</w:t>
      </w:r>
    </w:p>
    <w:p w:rsidR="00803E52" w:rsidRDefault="00803E52">
      <w:r>
        <w:tab/>
        <w:t>Први на списку је народни посланик Радован Арежина. Изволите.</w:t>
      </w:r>
    </w:p>
    <w:p w:rsidR="00803E52" w:rsidRDefault="00803E52">
      <w:r>
        <w:tab/>
        <w:t>РАДОВАН АРЕЖИНА: Захваљујем председавајући.</w:t>
      </w:r>
    </w:p>
    <w:p w:rsidR="00803E52" w:rsidRDefault="00803E52">
      <w:r>
        <w:tab/>
        <w:t xml:space="preserve">Поштоване колегинице народни посланице, поштоване колеге народни посланици, уважени министре, грађани Републике Србије, говорићу о фискализацији. Нови закон о фискализацији Народна скупштина је усвојила крајем 2020. године, а његова пуна примена </w:t>
      </w:r>
      <w:r>
        <w:lastRenderedPageBreak/>
        <w:t>треба да отпочне 1. јануара наредне године. Нешто више од годину дана остављено је да се донесу подзаконска акта, и да се обвезници фискализације прилагоде новом моделу фискализације, који омогућава да се поред фискалне касе, као електронски фискални уређаји користе таблети, мобилни телефони, обични терминални штампачи, уз примену хардверских и софтверских компоненти уређаја што подразумева и коришћење интернета, односно онлине опције фактурисања промета робе на мало.</w:t>
      </w:r>
    </w:p>
    <w:p w:rsidR="00803E52" w:rsidRDefault="00803E52">
      <w:r>
        <w:tab/>
        <w:t>Законом је обавезницима фискализације остављен период прилагођавања до почетка примене овог закона, али је процена била да је тај период кратак и да је добро омогућити фазни прелазак на нови модел фискализације. Такво решење се нуди, управо изменама Закона о фискализацији, о којима данас расправљамо. Обвезници фискализације су по новом закону, не само трговци, већ и различите занатлије и услужне делатности, односно фискализацији подлежу сви обвезници пореза, на приходе, од самосталних делатности и обавезници пореза на добит правних лица, који врше промет на мало.</w:t>
      </w:r>
    </w:p>
    <w:p w:rsidR="00803E52" w:rsidRDefault="00803E52">
      <w:r>
        <w:tab/>
        <w:t xml:space="preserve">Поздравио бих решење које се нуди овим изменама, јер се омогућава управо малим трговцима и занатлијама, који су до сада имали обавезу да издају фискалне рачуне, у складу са Законом о фискалним касама, да поступно пређу на нови модел фискализације, који подразумева и инвестицију која није мала, у питању је набавка електронског уређаја за фискализацију, али и куповина софтверског програма и нормално интернета, без кога нови модел фискализације неће моћи да функционише. </w:t>
      </w:r>
    </w:p>
    <w:p w:rsidR="00803E52" w:rsidRDefault="00803E52">
      <w:r>
        <w:tab/>
        <w:t>Скренуо бих пажњу, управо на стање повезаности интернетом у многим руралним срединама, где је сигнал мобилне телефоније проблематичан. Тако да и о томе треба водити рачуна, јер је у тим сеоским срединама имамо продавнице, ветеринарске амбуланте или апотеке, нажалост којих је све мање. Истини за вољу, дешавало ми се да и у сред Београда нема сигнала за мобилни телефон и користим ову прилику, а мислим да ми који долазимо из граничних подручја, и прелазимо по 250 километара у једном правцу и више, имамо прилику да тачно знамо где мобилна телефонија и на крају радио сигнал просто српски је у прекиду. Ми конкретно то знамо, то је великим делом у Ђердапској клисури, румунски сигнал је много јачи и ми имамо проблеме што многи људи који долазе у Кладово или Доњи Милановац, добију на крају месеца велике рачуне. Зашто? Зато што нису пребацили на мануелно тражење мреже и онда пређе се на аутоматско, а румунски сигнал је на том подручју јачи и онда уђу у роминг и тако се повећавају њима трошкови и долази до забуне, и да на крају кажем неких проблема и то је на штету грађана.</w:t>
      </w:r>
    </w:p>
    <w:p w:rsidR="00803E52" w:rsidRPr="00803E52" w:rsidRDefault="00803E52">
      <w:pPr>
        <w:rPr>
          <w:lang w:val="en-US"/>
        </w:rPr>
      </w:pPr>
      <w:r>
        <w:tab/>
        <w:t xml:space="preserve">Друга ствар, веома је битан тај радио сигнал. Мислим да ми просто морамо и то да појачамо, јер сигнале неких земаља из окружења чујемо до Јагодине, односно ако бисмо их ставили у центар Србије или негде, а наш сигнал не постоји на граници. Молим вас да сви заједно, сада и они који слушају и они који овде на неки начин одлучују и они који могу да пренесу ово, да се успостави то да просто радио сигнал наших емитера, нашег јавног сервиса и других, да се он просто чује на територији целе Србије у пуном капацитету, а конкретно и мобилна телефонија, јер сви ти оператери, ми њих финансирамо, не они нас. </w:t>
      </w:r>
      <w:r>
        <w:tab/>
      </w:r>
    </w:p>
    <w:p w:rsidR="00803E52" w:rsidRDefault="00803E52">
      <w:r>
        <w:tab/>
        <w:t>Молим вас, просто у неким пределима да се то поправи или да добију они неке пенале. Пошто ми сви плаћамо неке пенале, неке камате или просто ако не можемо да се јавимо тада, неко губи пословно, неко губи у неком другом смислу, неко можда губи и у љубавном, али није битно важно је да се губи, а то се мора надокнадити. Молим вас, да се ту озбиљно скрене пажња јер ће проблем интернета оставити проблем и тој фискализацији која у неким деловима ће доћи до одређених проблема и изнаћи одређена решења која ће то моћи на позитиван начин да амортизују.</w:t>
      </w:r>
    </w:p>
    <w:p w:rsidR="00803E52" w:rsidRDefault="00803E52">
      <w:r>
        <w:tab/>
        <w:t xml:space="preserve">Овим предлогом закона, досадашње фискалне касе, обвезници фискализације који имају више пословних простора, односно просторија, уколико са поступком прилагођавања </w:t>
      </w:r>
      <w:r>
        <w:lastRenderedPageBreak/>
        <w:t xml:space="preserve">отпочне од 1. новембра ове године како то предвиђа Закон о фискализацији моћи ће преостале старе фиксне касе да замењују новим електронским фискалним уређајима поступно. Дакле, неће се од њих захтевати прекид делатности уколико на дан 1. јануара 2022. године нису заменили своје старе касе које користе у складу са Законом о фискалним касама. </w:t>
      </w:r>
    </w:p>
    <w:p w:rsidR="00803E52" w:rsidRDefault="00803E52">
      <w:r>
        <w:tab/>
        <w:t>Ово је добро решење којим се излази у сусрет малим привредницима који се баве трговином на мало да то усклађивање изврше у складу са својим могућностима. Уосталом, циљ закона не треба да буде онемогућавање било чијег и било ког регистрованог посла, напротив закон треба да буде стимулативан, подстицајан што овом расправом и чинимо.</w:t>
      </w:r>
    </w:p>
    <w:p w:rsidR="00803E52" w:rsidRDefault="00803E52">
      <w:r>
        <w:tab/>
        <w:t>Новим модел фискализације, односно наплата рачуна у промету на мало путем онлине модела треба да допринесе и борби против сиве економије и ширем обухвату пореских обвезника. На тај начин се сви стављају у равноправан положај када је у питању плаћање пореза, а директно преузимање података о наплаћеном рачуну од стране пореске управе омогућиће бољу евиденцију наплаћеног пореза али и ефикаснију пореску контролу. Када на дневном нивоу путем Јединственог информационог система који води пореска управа, можете знати колико је пореза наплаћено, онда ће наравно бити лакше и планирање улагања пореских средстава у јавне расходе државе, а сигурно да један од позитивних расхода државе су путеви који се раде широм наше земље.</w:t>
      </w:r>
    </w:p>
    <w:p w:rsidR="00803E52" w:rsidRDefault="00803E52">
      <w:r>
        <w:tab/>
        <w:t xml:space="preserve">Похвалио бих законско решење према коме добављачи електронских и фискалних уређаја могу бити само домаћа правна лица, тиме штитимо домаће тржиште али бих скренуо пажњу и на питање лојалне конкуренције и на овом тржишту, јер сложићемо се, то ће бити огромна набавка за десетине хиљада обвезника фискализације. Са друге стране огромна тражња оваквих фискалних уређаја може допринети и развоју домаће производње. </w:t>
      </w:r>
    </w:p>
    <w:p w:rsidR="00803E52" w:rsidRDefault="00803E52">
      <w:r>
        <w:tab/>
        <w:t>Подсетио бих да смо некада на плану електронике и електронских уређаја предњачили. Има нас који се данас 5. октобра сећамо да је први тв у боји у бившој СФРЈ у југоисточној Европи произведено у Нишу. Ипак смо ми Теслин народ.</w:t>
      </w:r>
    </w:p>
    <w:p w:rsidR="00803E52" w:rsidRPr="00803E52" w:rsidRDefault="00803E52">
      <w:pPr>
        <w:rPr>
          <w:lang w:val="en-US"/>
        </w:rPr>
      </w:pPr>
      <w:r>
        <w:tab/>
        <w:t xml:space="preserve">Нешто што ме је занимало око фискализације да чујем шта кажу мали привредници и неки привредни субјекти који имају до 600 запослених какав је њихов однос лични према овом закону који је усвојен и данас о овоме што мењамо и продужавамо рокове. Мислим да је најбоље оно што сам од њих покупио и саставио који каже, добра страна нове фискализације што привреду ослобађа од чувања фискалних трака које су се морале по старом закону чувати три године, тиме се штеди и на тракама и на простору за њихово чување. Нема више ни вођења књиге дневних извештаја, са фискалних каса, који су штампали на крају сваког радног дана и уносили у књигу дневних извештаја. </w:t>
      </w:r>
    </w:p>
    <w:p w:rsidR="00803E52" w:rsidRDefault="00803E52">
      <w:r>
        <w:tab/>
        <w:t>Добро је што се законом помера рок за увођење нове фискализације, односно омогућено је постепено увођење нових фискалних уређаја што привреди значајно олакшава примену закона. За сваку похвалу је и што је држава одлучила да финансира трошкове фискализације са сто еура по фискалном уређају и сто евра по продајном објекту. Нова фискализација ће омогућити ефикасније сузбијање сиве економије, јер ће држава лакше и брже открити који привредници не издају фискалне рачуне. Ово вам читам оно што су ми рекли, зато што многи привредници желе да они који су у систему, који плаћају ПДВ, који воде рачуна, да просто ту нереалну конкуренцију која то не чини на неки начин сузбију, а овим законом ће то бити отклоњено.</w:t>
      </w:r>
    </w:p>
    <w:p w:rsidR="00803E52" w:rsidRDefault="00803E52">
      <w:r>
        <w:tab/>
        <w:t>Напомињем да се пореска управа значајно реформисала у начину контроле и да је таргет ставила на оне који не плаћају порез, али да се ствари могу још побољшати за оне привреднике који раде законито, али се понекад јављају не намерне грешке и пропусти.</w:t>
      </w:r>
    </w:p>
    <w:p w:rsidR="00803E52" w:rsidRPr="00803E52" w:rsidRDefault="00803E52">
      <w:pPr>
        <w:rPr>
          <w:lang w:val="en-US"/>
        </w:rPr>
      </w:pPr>
      <w:r>
        <w:tab/>
        <w:t xml:space="preserve">Инспектори и остали инспекцијски органи који се баве контролом пословања привредних субјеката, њихов рад требало би да буде такав да када у контролама уоче да су </w:t>
      </w:r>
      <w:r>
        <w:lastRenderedPageBreak/>
        <w:t xml:space="preserve">учињени ненамерни пропусти дају рок да се они отклоне, плате контролом утврђене дажбине, а да се не пишу прекршајне пријаве, ако привредни субјекти исправе неправилности у задатом року и плате контролом наложене порезе. Наравно, то се не односи на оне привреднике који смишљено са намером утаје порез или не поштују закон. </w:t>
      </w:r>
    </w:p>
    <w:p w:rsidR="00803E52" w:rsidRDefault="00803E52">
      <w:r>
        <w:tab/>
        <w:t>Завршићу следећим. Мислим да је много добрих закона, а један од њих је закон који се овде доноси, али да би се он ономе коме је крајње намењен, а то су, ја ћу их назвати, наши мали привредници, људи који држе сами своју радњу или породица, они највише помажу на неки начин буџету, запослени су код себе, одржавају, то раде, итд. Многи од тих закона које ми доносимо треба наћи начина да им се приближи.</w:t>
      </w:r>
    </w:p>
    <w:p w:rsidR="00803E52" w:rsidRDefault="00803E52">
      <w:r>
        <w:tab/>
        <w:t>Предлажемо да се преко регионалних привредних комора, окружних начелства, где су и све инспекције, да се седне и да се одређене ствари образложе и да се на тај начин приближе крајњем кориснику, а не да неко користи одређени закон који ми доносимо овде у Народној скупштини са намером да плаши грађане у некој условно предизборној кампањи. Не, него просто на овај начин можемо прићи.</w:t>
      </w:r>
    </w:p>
    <w:p w:rsidR="00803E52" w:rsidRDefault="00803E52">
      <w:r>
        <w:tab/>
        <w:t xml:space="preserve">Желим само да са овим завршим и да поздравим реконструкцију пута Кладово – Доњи Милановац, пошто сам ја свеже, јутрос прошао и да замолим министра, овде присутног да мало погледамо, можда је дошло до лоше процене колико Доњи Милановац – Голубац ће бити инвестиционо, али да се и тај део… онда бисмо се ми отворили и на најбржи начин могли са путем који ће бити брзе саобраћајнице, Голубац – Пожаревачка петља на аутопуту за Београд, да просто и ми ка Београду стижемо у неко пристојно време и без гужве. </w:t>
      </w:r>
    </w:p>
    <w:p w:rsidR="00803E52" w:rsidRDefault="00803E52">
      <w:r>
        <w:tab/>
        <w:t xml:space="preserve">Једноставно, то морамо да поздравимо изградњу путева који су у Тимочкој крајини, Неготин – Зајечар, Зајечар – Књажевац, итд. Све је то у склопу онога што чинимо сви заједно овде доносећи законе и овог типа који решавају пореску политику из којих ми црпимо највише средстава. </w:t>
      </w:r>
    </w:p>
    <w:p w:rsidR="00803E52" w:rsidRDefault="00803E52">
      <w:r>
        <w:tab/>
        <w:t>Захваљујем.</w:t>
      </w:r>
    </w:p>
    <w:p w:rsidR="00803E52" w:rsidRDefault="00803E52">
      <w:r>
        <w:tab/>
      </w:r>
      <w:r w:rsidRPr="00E13F18">
        <w:t xml:space="preserve">ПРЕДСЕДАВАЈУЋИ: </w:t>
      </w:r>
      <w:r>
        <w:t>Захваљујем, господину Арежини.</w:t>
      </w:r>
    </w:p>
    <w:p w:rsidR="00803E52" w:rsidRDefault="00803E52">
      <w:r>
        <w:tab/>
        <w:t>Реч има народни посланик Зоран Бојанић.</w:t>
      </w:r>
    </w:p>
    <w:p w:rsidR="00803E52" w:rsidRDefault="00803E52">
      <w:r>
        <w:tab/>
        <w:t>Изволите.</w:t>
      </w:r>
    </w:p>
    <w:p w:rsidR="00803E52" w:rsidRDefault="00803E52">
      <w:r>
        <w:tab/>
        <w:t>ЗОРАН БОЈАНИЋ: Захваљујем, уважени председавајући.</w:t>
      </w:r>
    </w:p>
    <w:p w:rsidR="00803E52" w:rsidRDefault="00803E52">
      <w:r>
        <w:tab/>
        <w:t>Господине министре, колегинице и колеге, па када видим да су пред нама данас овако квалитетни предлози измена и допуна закона, не чуди ме нервоза једног дела опозиције, оне опозиције безидејне, јалове, без програма, без плана, без чланства, без подршке грађана која за своје проблеме покушава да оптужи човека који све ово води, који све ово ради, Александра Вучића и на један беспризоран начин пљује њега и његову породицу ничим изазвани.</w:t>
      </w:r>
    </w:p>
    <w:p w:rsidR="00803E52" w:rsidRDefault="00803E52">
      <w:r>
        <w:tab/>
        <w:t>Видим да су ових дана почели и господина министра Синишу Малог, вероватно им сметају успеси. Успеси, да, јер сви ови предлози измене и допуне закона су у духу пре свега оне агенде „Србија 20/25“. Србија јака, Србија економски јака, Србија финансијски јака, Србија у Европи, али не оно - географски у Европи. Ми смо од увек у Европи, него Србије предводница овог дела Европе, како својим понашањем, тако својим радом и тако својим поступањем.</w:t>
      </w:r>
    </w:p>
    <w:p w:rsidR="00803E52" w:rsidRDefault="00803E52">
      <w:r>
        <w:tab/>
        <w:t>Знате, ако немате идеје и ако немате шта лоше да кажете за некога који ради, који ствара, онда ће се бавити свим и свачим, писањем и удружићете се са свима у окружењу и са неким државама из суседства, из бивших република Југославије оне велике, причајући све и свашта, а не нудећи ништа.</w:t>
      </w:r>
    </w:p>
    <w:p w:rsidR="00803E52" w:rsidRDefault="00803E52">
      <w:r>
        <w:lastRenderedPageBreak/>
        <w:tab/>
        <w:t xml:space="preserve">На њихову жалост, на нашу велику радост ова епоха ће бити запамћена. Да, као епоха Александра Вучића. И то нико неће моћи да побије. То је она једна једина истина. Рад и само рад. </w:t>
      </w:r>
    </w:p>
    <w:p w:rsidR="00803E52" w:rsidRPr="00803E52" w:rsidRDefault="00803E52">
      <w:pPr>
        <w:rPr>
          <w:lang w:val="en-US"/>
        </w:rPr>
      </w:pPr>
      <w:r>
        <w:tab/>
        <w:t xml:space="preserve">Ја мислим да и ми колико год ко може од нас да се придружи, да помогне, да поспеши нећемо бити уписани тим златним словима и сасвим је нормално, али мислим да је наш задатак и наш циљ да скинемо макар један мали делић са леђа бремена тог великог човека. Кажем великог, јер јесте велики и физички и како год хоћете, а пре свега </w:t>
      </w:r>
    </w:p>
    <w:p w:rsidR="00803E52" w:rsidRDefault="00803E52">
      <w:r>
        <w:t xml:space="preserve">историјски. И историја ће то говорити. Неће бити ни мене, неће бити ни већине од вас, када ће неко причати, говорити о овом времену, о овом времену у коме ми стварамо заједно са тим човеком, заједно са свим оним владама од 2012. године, па надам се и следећих 10 година. </w:t>
      </w:r>
    </w:p>
    <w:p w:rsidR="00803E52" w:rsidRDefault="00803E52">
      <w:r>
        <w:tab/>
        <w:t>Да не говорим без аргумената, па то говори управо оно што се дешава око мог родног града, око Краљева. Ви имате информације на медијима, а и обично сви говоре о оном делу аутопута Моравског коридора од Крушевца до Појата, али ја игром случаја пошто свакодневно путујем за Београд прођем кроз село Адране које је надомак Краљева, где је једно велико градилиште, где се ради 24 сата, непрекидно и где се већ виде контуре тог дела аутопута који ће се спојити тамо са Прељином која ће бити највеће чвориште путева у Србији завршетком Коридора „Милош Велики“ и „Моравског коридора“.</w:t>
      </w:r>
    </w:p>
    <w:p w:rsidR="00803E52" w:rsidRDefault="00803E52" w:rsidP="0070444B">
      <w:pPr>
        <w:tabs>
          <w:tab w:val="left" w:pos="1418"/>
        </w:tabs>
      </w:pPr>
      <w:r>
        <w:tab/>
        <w:t>Да не говорим о томе да ми срце заигра кад видим аутобусе као некад давно у оној старој Југославији када су аутобуси ишли од неке Шумарске школе, односно интерната Шумарске школе до Магнохрома, Магнохрома који је био перионица развоја индустријског у Краљеву, сада видим натписе „Леони“. Многи ће ми рећи – ах, Леони. Увек налазе замерке, иако ће ту у скорој будућности радити 5.000 запослених, ту нема само радника са средњом стручном спремом или … радника, ту има економиста, ту има инжењера, ту има и правника, мање, сасвим нормално, ни у једној фабрици није било велики број инжењера у односу на број производних радника.</w:t>
      </w:r>
    </w:p>
    <w:p w:rsidR="00803E52" w:rsidRDefault="00803E52" w:rsidP="0070444B">
      <w:pPr>
        <w:tabs>
          <w:tab w:val="left" w:pos="1418"/>
        </w:tabs>
      </w:pPr>
      <w:r>
        <w:tab/>
        <w:t>Имамо ми и пројекте, ево данас је председник Вучић отворио кампус НЦР, где 85% запослених су високо образовани и где су у старосној доби од 25 до 35 година, а тога има у Новом Саду, тога има у Нишу, Крагујевцу, а надам се да ће тога бити и у мом Краљеву.</w:t>
      </w:r>
    </w:p>
    <w:p w:rsidR="00803E52" w:rsidRDefault="00803E52" w:rsidP="0070444B">
      <w:pPr>
        <w:tabs>
          <w:tab w:val="left" w:pos="1418"/>
        </w:tabs>
      </w:pPr>
      <w:r>
        <w:tab/>
        <w:t xml:space="preserve">И када сам говорио о успесима, и о ономе што они безидејни и безуспешни, који су уништавали ову земљу, чак ни имена нећу да им поменем, јер не завређују да причамо о њима, поменућу „Телеком“. Да ли је ико поменуо „Телеком“ до пре четири, пет година? Нико. „Телеком“ је био један успавани гигант који је радио неки посао, воденица је млела онако како је вода окретала коло, и „Телеком“ се пробудио и постао је оно што треба да буде. Један телекомуникациони и медијски, али само у дистрибуцији медијских програма гигант. </w:t>
      </w:r>
    </w:p>
    <w:p w:rsidR="00803E52" w:rsidRDefault="00803E52" w:rsidP="0070444B">
      <w:pPr>
        <w:tabs>
          <w:tab w:val="left" w:pos="1418"/>
        </w:tabs>
      </w:pPr>
      <w:r>
        <w:tab/>
        <w:t xml:space="preserve">Кад кажем - само у дистрибуцији, погрешио сам. Мислим да и стварамо, и то стварамо уметничка дела, велики број серија за задње две, три године је иза оног натписа ко је то произвео стоји „Телеком Србија“, „Телеком Србија“ који је узданица ове државе, који је наш мотор и који је некад вредео неких 800 милиона евра, колико се ја добро сећам и нико није хтео да уложи новац, односно да купи, мислим да је чак врло добро што она влада и премијер Александар Вучић нису дозволили продају „Телекома“, односно већинског пакета „Телекома“. Остао је у стопостотном власништву државе Србије, грађана и запослених у „Телекому“. Он сад вреди неких пет милиона евра. Зар то није успех? </w:t>
      </w:r>
    </w:p>
    <w:p w:rsidR="00803E52" w:rsidRDefault="00803E52" w:rsidP="0070444B">
      <w:pPr>
        <w:tabs>
          <w:tab w:val="left" w:pos="1418"/>
        </w:tabs>
      </w:pPr>
      <w:r>
        <w:tab/>
        <w:t xml:space="preserve">Зато га сад пљују сви, и Дајрект медија, и Јунајтет медија, и разноразни власници, Ђилас, итд. угрожени су им интереси, а „Телеком“ заступа интересе Републике Србије. </w:t>
      </w:r>
    </w:p>
    <w:p w:rsidR="00803E52" w:rsidRDefault="00803E52" w:rsidP="0070444B">
      <w:pPr>
        <w:tabs>
          <w:tab w:val="left" w:pos="1418"/>
        </w:tabs>
      </w:pPr>
      <w:r>
        <w:lastRenderedPageBreak/>
        <w:tab/>
        <w:t>Стаћу овде пошто има још колега који ће говорити иза мене о овим квалитетним предлозима, о Србији 2025, о Србији будућности и о Србији младости.</w:t>
      </w:r>
    </w:p>
    <w:p w:rsidR="00803E52" w:rsidRDefault="00803E52" w:rsidP="0070444B">
      <w:pPr>
        <w:tabs>
          <w:tab w:val="left" w:pos="1418"/>
        </w:tabs>
      </w:pPr>
      <w:r>
        <w:tab/>
        <w:t xml:space="preserve">Хвала. </w:t>
      </w:r>
    </w:p>
    <w:p w:rsidR="00803E52" w:rsidRPr="0077361D" w:rsidRDefault="00803E52" w:rsidP="0070444B">
      <w:r>
        <w:tab/>
        <w:t>ПРЕДСЕДАВАЈУЋИ: Захваљујем.</w:t>
      </w:r>
    </w:p>
    <w:p w:rsidR="00803E52" w:rsidRDefault="00803E52" w:rsidP="0070444B">
      <w:pPr>
        <w:tabs>
          <w:tab w:val="left" w:pos="1418"/>
        </w:tabs>
      </w:pPr>
      <w:r>
        <w:tab/>
      </w:r>
      <w:r w:rsidRPr="00457D42">
        <w:t xml:space="preserve">Реч има народни посланик </w:t>
      </w:r>
      <w:r>
        <w:t>Мисала Праменковић.</w:t>
      </w:r>
    </w:p>
    <w:p w:rsidR="00803E52" w:rsidRPr="00803E52" w:rsidRDefault="00803E52" w:rsidP="0070444B">
      <w:pPr>
        <w:tabs>
          <w:tab w:val="left" w:pos="1418"/>
        </w:tabs>
        <w:rPr>
          <w:lang w:val="en-US"/>
        </w:rPr>
      </w:pPr>
      <w:r>
        <w:tab/>
      </w:r>
      <w:r w:rsidRPr="00457D42">
        <w:t xml:space="preserve">Изволите. </w:t>
      </w:r>
      <w:r>
        <w:tab/>
      </w:r>
    </w:p>
    <w:p w:rsidR="00803E52" w:rsidRDefault="00803E52" w:rsidP="0070444B">
      <w:pPr>
        <w:tabs>
          <w:tab w:val="left" w:pos="1418"/>
        </w:tabs>
      </w:pPr>
      <w:r>
        <w:tab/>
      </w:r>
      <w:r>
        <w:rPr>
          <w:lang w:val="ru-RU"/>
        </w:rPr>
        <w:t xml:space="preserve">МИСАЛА ПРАМЕНКОВИЋ: </w:t>
      </w:r>
      <w:r>
        <w:t>Захваљујем, поштовани председавајући.</w:t>
      </w:r>
    </w:p>
    <w:p w:rsidR="00803E52" w:rsidRDefault="00803E52" w:rsidP="0070444B">
      <w:pPr>
        <w:tabs>
          <w:tab w:val="left" w:pos="1418"/>
        </w:tabs>
      </w:pPr>
      <w:r>
        <w:tab/>
        <w:t>Уважени министре, д</w:t>
      </w:r>
      <w:r w:rsidRPr="00457D42">
        <w:t xml:space="preserve">аме и господо народни посланици, </w:t>
      </w:r>
      <w:r>
        <w:t xml:space="preserve">пред нама су данас четири веома значајна законска решења. Два су јако повезана и испреплетена међу собом, дакле Закон о пореском поступку и пореској администрацији, као и Закон о фискализацији. Чули смо већ да се они међу собом допуњују, на неки начин. </w:t>
      </w:r>
    </w:p>
    <w:p w:rsidR="00803E52" w:rsidRPr="00803E52" w:rsidRDefault="00803E52" w:rsidP="00803E52">
      <w:pPr>
        <w:tabs>
          <w:tab w:val="left" w:pos="1418"/>
        </w:tabs>
        <w:rPr>
          <w:lang w:val="en-US"/>
        </w:rPr>
      </w:pPr>
      <w:r>
        <w:tab/>
        <w:t xml:space="preserve">Оно што је свакако за похвалу, јесте сама модернизација процеса фискализације кроз дигитални систем. Свакако да ће то утицати на развој привреде са једне, са друге стране поједноставити саму процедуру бирократију коју смо до сада имали, с друге стране, сигурно да ће и држава приходовати у погледу ажурнијег и одговорнијег приступа пореских обавезника. </w:t>
      </w:r>
    </w:p>
    <w:p w:rsidR="00803E52" w:rsidRDefault="00803E52">
      <w:r>
        <w:tab/>
        <w:t xml:space="preserve">Оно што је јако значајно јесте да се од стране буџетских корисника, а посебно на нижим нивоима власти, дакле, на локалним самоуправама је да се поведе рачуна о трошењу буџетских средстава и да се тешко зарађен новац пореских обвезника користи и троши на један најрационалнији начин. Са друге стране, помоћ државе грађанима, али и секторска помоћ која је до сада пружена од почетка пандемије је јако значајна. У том смислу свака подршка и овом пакету помоћ који је пред нама. </w:t>
      </w:r>
    </w:p>
    <w:p w:rsidR="00803E52" w:rsidRDefault="00803E52">
      <w:r>
        <w:tab/>
        <w:t xml:space="preserve">Оно што би наша сугестија била и што су посланици СПП више пута истицали јесте да би се у погледу секторске помоћи можда могло и требало свакако размишљати о помоћи гранама привреде које можда до сада нису биле укључене, као што су пољопривредни произвођачи, сточари итд, али свакако не сумњамо да ће иза ове бранше и гране привреде бити разумевања у неком предстојећем периоду. </w:t>
      </w:r>
    </w:p>
    <w:p w:rsidR="00803E52" w:rsidRDefault="00803E52">
      <w:r>
        <w:tab/>
        <w:t xml:space="preserve">Свакако пројект осавремењивања железнице треба подржати и просто пројекти који су од круцијалног значаја за целу државу, посебно за мало неразвијеније делове државе… Дакле, апелујем овим путем да и делови државе који можда нису још покривени железницом, иако је добро што радимо на модернизацији железнице у једном делу, да се што пре могуће и том проблему приступи. Хвала вам. </w:t>
      </w:r>
    </w:p>
    <w:p w:rsidR="00803E52" w:rsidRDefault="00803E52">
      <w:r>
        <w:tab/>
        <w:t>ПРЕДСЕДАВАЈУЋИ: Захваљујем колегиници Праменковић.</w:t>
      </w:r>
    </w:p>
    <w:p w:rsidR="00803E52" w:rsidRDefault="00803E52">
      <w:r>
        <w:tab/>
        <w:t xml:space="preserve">Следећи је др Муамер Бачевац. </w:t>
      </w:r>
    </w:p>
    <w:p w:rsidR="00803E52" w:rsidRDefault="00803E52">
      <w:r>
        <w:tab/>
        <w:t>Имате четири минута.</w:t>
      </w:r>
    </w:p>
    <w:p w:rsidR="00803E52" w:rsidRDefault="00803E52">
      <w:r>
        <w:tab/>
        <w:t>Изволите.</w:t>
      </w:r>
    </w:p>
    <w:p w:rsidR="00803E52" w:rsidRDefault="00803E52">
      <w:r>
        <w:tab/>
        <w:t xml:space="preserve">МУАМЕР БАЧЕВАЦ: Пред нама је данас једна од тачака у којој говоримо о модернизацији наше железнице и то је јако лепо и то радује грађане, али морам вас обавестити да једини град са 120.000 становника у овој држави који нема железницу јесте  град Нови Пазар, а борба за железницом у овом граду, у овом крају траје безмало више од век и по. </w:t>
      </w:r>
    </w:p>
    <w:p w:rsidR="00803E52" w:rsidRDefault="00803E52">
      <w:r>
        <w:tab/>
        <w:t xml:space="preserve">Прва иницијатива је за изградњу железнице кроз Санџак, односно до Новог Пазара и преко Новог Пазара покренута је још пре 146 година, а када је овај регион играо веома значајну међународну улогу. Новопазарски Санџак је све до Првог светског рата назван и као прозор Балкана и због тога је од Аустроугарске монархије 1875. године покренута први пут иницијатива да буде изграђена железница кроз овај крај. Она је требала да буде веза између Босне и да преко овог дела Санџака повеже Нови Пазар, Прибој, преко Увца изађе и преко Митровице и Приштине иде ка Солуну, односно Скопљу и Солуну. </w:t>
      </w:r>
    </w:p>
    <w:p w:rsidR="00803E52" w:rsidRDefault="00803E52">
      <w:r>
        <w:lastRenderedPageBreak/>
        <w:tab/>
        <w:t xml:space="preserve">У периоду између 1921. и 1923. године, у време Владе Николе Пашића, у Краљевини СХС постојао је такође готов план да се изгради ова железница. Међутим, по речима, морам да кажем да је са тиме био сагласан и краљ Александар и да је ту план постојао и средства, краља Александра, он каже дословно - Хрвати и Словенци не разумеју зашто 100 милиона динара треба дати на крше Санџака и Црне Горе. </w:t>
      </w:r>
    </w:p>
    <w:p w:rsidR="00803E52" w:rsidRDefault="00803E52">
      <w:r>
        <w:tab/>
        <w:t xml:space="preserve">Први озбиљан пројекат и корак да се до Новог Пазара доведе пруга започет је 1949. године од стране комунистичке власти, када је практично већ и започела градња преко радних акција. Тадашњи наш локални лист „Братство“ је извештавао и, ево, ја показујем овде отпочели су радови на изградњи пруге Рашка – Нови Пазар. Међутим, и ту је брзо све престало и до дан данас немамо тих 20 километара изузетно битне и виталне пруге од Новог Пазара до Рашке. </w:t>
      </w:r>
    </w:p>
    <w:p w:rsidR="00803E52" w:rsidRDefault="00803E52">
      <w:r>
        <w:tab/>
        <w:t>Но, на седници Скупштине у априлу ове године министар грађевинарства Томислав Момировић је истакао да Нови Пазар, Сјеница, Тутин, Прибој, Нова Варош, заслужују много бољу инфраструктуру, пре свега саобраћајну, и да ће се у наредном периоду, сви су изгледи, радити пруга Рашка – Нови Пазар. Пројекат постоји, ЦИП је</w:t>
      </w:r>
      <w:r>
        <w:tab/>
        <w:t xml:space="preserve">урадио пројекат још 2007. године, и то је нека траса која иде са неколико мостова, са једним великим тунелом од километар и вредност износи око 45 милиона евра овог пројекта и то је нешто што ће заиста на сваки начин подићи значај овог краја. </w:t>
      </w:r>
    </w:p>
    <w:p w:rsidR="00803E52" w:rsidRDefault="00803E52">
      <w:r>
        <w:tab/>
        <w:t xml:space="preserve">Ми, нажалост, у Новом Пазару, Тутину, Сјеници нисмо имали ни једног значајног инвеститора, ни једно производно радно место до сада, и то није само неправедно, него и не одрживо и једно овакво решење, довођење пруге до Новог Пазара, решавање инфраструктуре, на чему ова Влада инсистира, је једини могући пут за решавање ових заиста круцијалних проблема грађана који живе у овом крају државе. Наравно, импонује да ова Влада и наша коалиција која је много учинила на подизању инфраструктуре буде та која ће овај историјски проблем завршити и за чијег мандата ће се пруга од Новог Пазара до Рашке учинити. То ће показати отворену жељу ове Владе да се сви крајеви ове земље равномерно развијају и да ова Влада равномерно брине о свим грађанима наше земље. Зато још једном апелујем да се са овим пројектом што пре започне. </w:t>
      </w:r>
    </w:p>
    <w:p w:rsidR="00803E52" w:rsidRDefault="00803E52">
      <w:r>
        <w:tab/>
        <w:t xml:space="preserve">ПРЕДСЕДАВАЈУЋИ: Захваљујем. </w:t>
      </w:r>
    </w:p>
    <w:p w:rsidR="00803E52" w:rsidRDefault="00803E52">
      <w:r>
        <w:tab/>
        <w:t xml:space="preserve">Следећи народни посланик је Ненад Филиповић. </w:t>
      </w:r>
    </w:p>
    <w:p w:rsidR="00803E52" w:rsidRDefault="00803E52">
      <w:r>
        <w:tab/>
        <w:t xml:space="preserve">Вашој групи је остало још пет минута. </w:t>
      </w:r>
    </w:p>
    <w:p w:rsidR="00803E52" w:rsidRDefault="00803E52">
      <w:r>
        <w:tab/>
        <w:t xml:space="preserve">Изволите. </w:t>
      </w:r>
    </w:p>
    <w:p w:rsidR="00803E52" w:rsidRDefault="00803E52">
      <w:r>
        <w:tab/>
        <w:t xml:space="preserve">НЕНАД ФИЛИПОВИЋ: Уважени председавајући, даме и господо народни посланици, уважени министре, данас су на дневном реду два закона која у суштини пуне буџет Републике Србије. То су Закон о фискализацији, Закон о пореском поступку и пореској администрацији, а на данашњем дневном реду јесу измене и допуне ових закона који имају за циљ унапређење ових закона, тако да ће посланичка група ЈС у дану за гласање подржати ова унапређења. </w:t>
      </w:r>
    </w:p>
    <w:p w:rsidR="00803E52" w:rsidRDefault="00803E52">
      <w:r>
        <w:tab/>
        <w:t xml:space="preserve">Прикупљање јавних прихода је један од изазова са којим се суочавају све земље у свету, па тако и наша земља, али још већи изазов јесте да јавне финансије буду одрживе и предвидиве. Један од услова одрживости и предвидивости јавних финансија јесте да још више сузбијемо сиву економију, да имамо ефикаснију контролу и бољу наплату пореза, што овим изменама и допунама закона ви покушавате да учините. </w:t>
      </w:r>
    </w:p>
    <w:p w:rsidR="00803E52" w:rsidRDefault="00803E52">
      <w:r>
        <w:tab/>
        <w:t xml:space="preserve">Ми из ЈС сматрамо да је поред одрживости и предвидивости јавних финансија много битније да знамо где се те јавне финансије троше тј. где се троше паре, односно новац пореских обвезника. Километри и километри нових аутопутева, километри многих регионалних путева, нове брзе пруге, нове болнице, нове школе, то је све оно што је видљиво и доказ где се троше јавне финансије, односно новац пореских обвезника, а о томе </w:t>
      </w:r>
      <w:r>
        <w:lastRenderedPageBreak/>
        <w:t xml:space="preserve">да корисници буџета буду управо они који тај буџет и пуне више пута је у овом парламенту говорио и председник ЈС Драган Марковић Палма који је на делу то показао и показује. </w:t>
      </w:r>
    </w:p>
    <w:p w:rsidR="00803E52" w:rsidRDefault="00803E52">
      <w:r>
        <w:tab/>
        <w:t xml:space="preserve">На пример, сада у Јагодини има један пројекат који је тренутно у реализацији, а то је изградња отприлике 200 километара атарских путева. То је наставак пројекта од прошле године. Ови атарски путеви су карактеристични у Јагодини по томе што су од каменог материјала, ситни камен, туцаник. Тај пут је дебљине око 20-ак центиметара, тако да има много бољу употребну вредност, односно дужи рок трајања, па тако не мора да се мења сваке године, као у многим другим локалним самоуправама. </w:t>
      </w:r>
    </w:p>
    <w:p w:rsidR="00803E52" w:rsidRPr="00803E52" w:rsidRDefault="00803E52">
      <w:pPr>
        <w:rPr>
          <w:lang w:val="en-US"/>
        </w:rPr>
      </w:pPr>
      <w:r>
        <w:tab/>
        <w:t xml:space="preserve">Што се тиче новог система фискализације, можемо рећи да је он тренутни тј. дешава се у реалном времену и да је управо он мотор покретач ових промена. Када говоримо о променама, када кажемо промена, увек има низ проблема. Ако ништа друго, постоји проблем прилагођавања, а ви овим изменама и допунама закона покушавате да обвезници фискализације на најефективнији начин пређу са садашњег модела фискалних каса на онлајн фискализацију тј. преко електронског фискалног уређаја. Једна од погодности за обвезнике фискализације јесте да фазно или етапно прелазе на нови модел у зависности од техничких могућности, али на тај начин да се омогућава да несметано наставе своје пословање. </w:t>
      </w:r>
    </w:p>
    <w:p w:rsidR="00803E52" w:rsidRPr="00803E52" w:rsidRDefault="00803E52">
      <w:pPr>
        <w:rPr>
          <w:lang w:val="en-US"/>
        </w:rPr>
      </w:pPr>
      <w:r>
        <w:tab/>
        <w:t>Веома је битно да наставе своје пословање и овде то управо понављам и потенцирам јер је и о томе говорио више пута у парламенту председник ЈС Драган Марковић Палма, а то је да када се установи да неки обвезник фискализације прекрши закон, да ли то учини намерно или не, да ли направи грешку или омашку, није ни битно, јер се све то подводи под грешком, а свака грешка се плаћа и да кажемо да је то сад све ОК, у реду.</w:t>
      </w:r>
    </w:p>
    <w:p w:rsidR="00803E52" w:rsidRDefault="00803E52">
      <w:r>
        <w:tab/>
        <w:t>Онда постављамо питање, ако је то у реду и ако се та грешка плаћа, те грешке нису јефтине, зато што се те радње затварају на две недеље? Да ли неко мисли да психолошки ефекат који се тиме постиже даје добре резултате? А који је психолошки ефекат тако постигнут? То је да се види да је трака пореских инспектора стављена око врата те радње, да изазове одређену дозу страха код других људи који то виде да такве грешке не чине и друго, ставља се на стуб срама, или да не кажем још тежи неки израз, онај чија радња је у прекршају.</w:t>
      </w:r>
    </w:p>
    <w:p w:rsidR="00803E52" w:rsidRDefault="00803E52">
      <w:r>
        <w:tab/>
        <w:t>Да ли тај ефекат даје добре резултате? Ми, значи, затварамо радње, оне не настављају своје пословање, нема, нико не зарађује, сви уопшљеници одлазе на принудне одморе итд, па чак и они који прописују закон а то је држава, не узимају оне порезе које треба да узму. Ако имате, на пример, неку породичну фирму где имамо двоје уопшљених, они морају да плате казну, иду на принудни одмор од две недеље и једноставно могу да постану чак и социјални случајеви. Ако су продавнице, кафићи и слично, са 20 и више упошљеника, ту такође имамо да 20 породица остаје без примања у наредних две недеље итд.</w:t>
      </w:r>
    </w:p>
    <w:p w:rsidR="00803E52" w:rsidRDefault="00803E52">
      <w:r>
        <w:tab/>
        <w:t>Поставља се питање да ли треба и ту користити савремену технологију? Да ли треба и ту вршити корекције и примењивати нове методе, нарочито у данашње време Ковида, који као што знамо је сам по себи затворио многе те радње више месеци, неке за стално, неке парцијално итд, па, мислим да ту треба обратити пажњу на то.</w:t>
      </w:r>
    </w:p>
    <w:p w:rsidR="00803E52" w:rsidRDefault="00803E52">
      <w:r>
        <w:tab/>
        <w:t>Ако гледамо Ковид у данашње време, ми из Јединствене Србије можемо рећи да се поносимо тиме да смо ми препознали да је у овом тешком времену потребно помоћи, нарочито онима који су на бранику, а то су здравствени радници, да смо их ми водили већ у априлу месецу у Египат, једну здравствено-политичку делегацију од 130 људи, да смо јуна месеца водили 600 здравствених радника у Паралију, да ћемо 23. октобра до 30. октобра опет водити једну делегацију здравствених радника.</w:t>
      </w:r>
    </w:p>
    <w:p w:rsidR="00803E52" w:rsidRDefault="00803E52">
      <w:r>
        <w:tab/>
        <w:t>(Председавајући: Време, колега.)</w:t>
      </w:r>
    </w:p>
    <w:p w:rsidR="00803E52" w:rsidRDefault="00803E52">
      <w:r>
        <w:lastRenderedPageBreak/>
        <w:tab/>
        <w:t>Завршавам.</w:t>
      </w:r>
    </w:p>
    <w:p w:rsidR="00803E52" w:rsidRDefault="00803E52">
      <w:r>
        <w:tab/>
        <w:t>На крају бих желео да кажем да је неспорно да треба сузбити сиву економију и ми морамо да се боримо за човека и за сваког грађанина, јер због малог процента оних који су неодговорни не треба да страдају сви остали.</w:t>
      </w:r>
    </w:p>
    <w:p w:rsidR="00803E52" w:rsidRDefault="00803E52">
      <w:r>
        <w:tab/>
        <w:t xml:space="preserve">У сваком случају, ове измене и допуне унапређују знатно постојећа решења и посланичка група Јединствена Србија у дану за гласање ће подржати ове измене. </w:t>
      </w:r>
      <w:r w:rsidRPr="00620F9F">
        <w:t xml:space="preserve">Хвала. </w:t>
      </w:r>
    </w:p>
    <w:p w:rsidR="00803E52" w:rsidRDefault="00803E52">
      <w:r>
        <w:tab/>
      </w:r>
      <w:r w:rsidRPr="00620F9F">
        <w:t xml:space="preserve">ПРЕДСЕДАВАЈУЋИ: </w:t>
      </w:r>
      <w:r>
        <w:t>Захваљујем, господину Филиповићу.</w:t>
      </w:r>
    </w:p>
    <w:p w:rsidR="00803E52" w:rsidRDefault="00803E52">
      <w:r>
        <w:tab/>
        <w:t xml:space="preserve">Следећа је колегиница Снежана Пауновић. </w:t>
      </w:r>
      <w:r w:rsidRPr="00620F9F">
        <w:t xml:space="preserve">Изволите. </w:t>
      </w:r>
    </w:p>
    <w:p w:rsidR="00803E52" w:rsidRDefault="00803E52">
      <w:r>
        <w:tab/>
        <w:t>СНЕЖАНА ПАУНОВИЋ: Хвала, потпредседниче.</w:t>
      </w:r>
    </w:p>
    <w:p w:rsidR="00803E52" w:rsidRDefault="00803E52">
      <w:r>
        <w:tab/>
        <w:t>Уважени министре, поштоване колеге, грађани Србије, у оквиру овог заједничког претреса ја ћу се осврнути на два закона из области фискалне политике.</w:t>
      </w:r>
    </w:p>
    <w:p w:rsidR="00803E52" w:rsidRDefault="00803E52">
      <w:r>
        <w:tab/>
        <w:t>Први је Предлог закона о изменама и допунама Закона о пореском поступку и пореској администрацији и на Предлог закона о изменама и допунама Закона о фискализацији.</w:t>
      </w:r>
    </w:p>
    <w:p w:rsidR="00803E52" w:rsidRPr="00803E52" w:rsidRDefault="00803E52">
      <w:pPr>
        <w:rPr>
          <w:lang w:val="en-US"/>
        </w:rPr>
      </w:pPr>
      <w:r>
        <w:tab/>
        <w:t>Измене и допуне ових закона условљене су једне другима и представљају негде нужна усаглашавања ради увођења ефектнијег модела, пре свега, којим се постиже оптимална фискализација, односно модернизација пореског поступка и боље умрежавање учесника у пореском поступку. Суштински циљ сваког законодавног процеса јесте постизање вишег нивоа правне сигурности учесника у правном промету и у овом случају је у питању порески поступак који и процедуралним иновацијама треба да обезбеди пре свега ефикаснију али и транспарентнију пореску политику државе.</w:t>
      </w:r>
    </w:p>
    <w:p w:rsidR="00803E52" w:rsidRDefault="00803E52">
      <w:r>
        <w:tab/>
        <w:t>Један од сегмената функционисања државе као сервиса грађана који се често идентификује као слаба тачка јесте управо та наплата пореза. Грађани често виде државу као порезника а обрачун пореза отприлике као неки намет без користи, међутим, то апсолутно није права слика и зато је потребно да се видљивошћу пре свега пореског поступка и стручним радом пореске администрације та слика код грађана и промени.</w:t>
      </w:r>
    </w:p>
    <w:p w:rsidR="00803E52" w:rsidRDefault="00803E52">
      <w:r>
        <w:tab/>
        <w:t>Постоје опошта знања о томе да су порези и доприноси најважнији буџетски приход из ког се финансирају здравство, образовање, војска, полиција, социјална и дечија заштита и друге јавне службе, као и развојни пројекти у свим секторима живота, али се ове чињенице веома често забораве када грађани треба да изврше своје пореске обавезе.</w:t>
      </w:r>
    </w:p>
    <w:p w:rsidR="00803E52" w:rsidRDefault="00803E52">
      <w:r>
        <w:tab/>
        <w:t>На то често морамо да подсећамо, јер смо сви ми грађани Србије и којим год послом да се бавимо јесмо порески обвезници који морају уредно да измирују своје пореске обавезе и схвате да се одатле и лечимо, и школујемо и градимо путеве.</w:t>
      </w:r>
    </w:p>
    <w:p w:rsidR="00803E52" w:rsidRDefault="00803E52" w:rsidP="00A2434E">
      <w:r>
        <w:tab/>
        <w:t>Јавност наплате пореских обавеза кроз транспарентан приказ износа ПДВ на сваки купљени производ донела је већ прва фаза фискализације, односно увођење фискалних каса.</w:t>
      </w:r>
    </w:p>
    <w:p w:rsidR="00803E52" w:rsidRDefault="00803E52" w:rsidP="00A2434E">
      <w:r>
        <w:tab/>
        <w:t>Фискалне касе су суштински унапредиле пореске процедуре и можемо рећи допринеле враћању поверења, пре свега, у начин обрачуна и висину обрачуна тог пореза, тако да су фискални рачуни који су сами по себи транспарентни, проверљиви и сигурни, гарантују вам потрошачка права. Наравно, морате да га узмете, а оставља и могућност да добијете стан или ауто, ако се не варам, у игри „Узми рачун и победи“.</w:t>
      </w:r>
    </w:p>
    <w:p w:rsidR="00803E52" w:rsidRDefault="00803E52" w:rsidP="00A2434E">
      <w:r>
        <w:tab/>
        <w:t xml:space="preserve">Измене и допуне Закона о фискализацији о којима данас говоримо важне су за примену целог Закона о фискализацији који смо усвојили 2020. године. Његова примена почиње 1. јануара 2022. године, дакле за три месеца и овако дуг временски период од доношења до примене закона остављен је управо ради доношења подзаконских аката, али и ради техничког прилагођавања обвезника фискализације на нови модел, односно на прелазак са садашњег модела евидентирања малопродајног промета преко фискалне касе на нови модел он-лајн фискализације, односно на евидентирање промета на мало преко </w:t>
      </w:r>
      <w:r>
        <w:lastRenderedPageBreak/>
        <w:t>електронског фискалног уређаја који представља софтверско решење које ће користити обвезник фискализације у поступку издавања фискалних рачуна, уз истовремени пренос података о фискалним рачунима у систем за управљање фискализацијом који је основан у оквиру пореске управе.</w:t>
      </w:r>
    </w:p>
    <w:p w:rsidR="00803E52" w:rsidRDefault="00803E52" w:rsidP="00A2434E">
      <w:r>
        <w:tab/>
        <w:t>Брзина прилагођавања новом он-лајн моделу који подразумева и набавку и умрежавање одговарајућих електронских уређаја ће свакако зависити од техничких могућности сваког обвезника фискализације, али ако се не варам, у образложењу закона сигурно стоји, ја сам пропустила ваше уводно излагање, претпостављам да сте то рекли, да је могуће користити и апарат мобилног телефона као један од апарата за обрачун, односно за нови модел фискализације.</w:t>
      </w:r>
    </w:p>
    <w:p w:rsidR="00803E52" w:rsidRDefault="00803E52" w:rsidP="00A2434E">
      <w:r>
        <w:tab/>
        <w:t>Зато мислим да је важно да се каже да се овим изменама закона, пре свега, омогућава обвезницима фискализације да фазно могу прелазити на тај нови модел, односно омогућиће им се несметан наставак пословања, иако обвезници нису у законском року потпуно прешли на електронски фискални уређај.</w:t>
      </w:r>
    </w:p>
    <w:p w:rsidR="00803E52" w:rsidRPr="00803E52" w:rsidRDefault="00803E52" w:rsidP="00A2434E">
      <w:pPr>
        <w:rPr>
          <w:lang w:val="en-US"/>
        </w:rPr>
      </w:pPr>
      <w:r>
        <w:tab/>
        <w:t>Ова измена ће посебно погодовати обвезницима фискализације који имају више објеката промета на мало или имају пословне просторе на више различитих локација, тако да нису у могућности да истовремено пређу на нови модел фискализације како због финансијских, тако и због техничких услова. Али, опет ми се чини да сте негде у образлагању овог закона рекли да ће и ту постојати неке субвенције, не бих да лицитирам, вероватно сам пропустила да сте и то рекли.</w:t>
      </w:r>
    </w:p>
    <w:p w:rsidR="00803E52" w:rsidRDefault="00803E52" w:rsidP="00A2434E">
      <w:r>
        <w:tab/>
        <w:t>Измене и допуне Закона о пореском поступку и пореској администрацији које су такође данас на дневном реду врше се управо ради усклађивања са наведеним изменама Закона о фискализацији. У суштини посматрано, нови Закон о фискализацији чија примена креће 1. јануара 2022. године и предложене измене кровног Пореског закона јесу део агенде трансформације пореске управе и њене улоге, пре свега у спровођењу фискалне политике, односно део су програма трансформације пореске управе за период 2021/2025. година којим ће се доћи до остваривања коначног циља реформе, а то је стварање модерне и ефикасне пореске институције која обезбеђује одрживе и предвидиве јавне финансије, а тиме и реално буџетирање опште државе.</w:t>
      </w:r>
    </w:p>
    <w:p w:rsidR="00803E52" w:rsidRDefault="00803E52" w:rsidP="00A2434E">
      <w:r>
        <w:tab/>
        <w:t>То ће бити пореска управа која је невидљива за пореског обвезника, а присутна је и доступна на сваком месту у сваком тренутку и пружа дигиталну услугу, потпуно прилагођену пореском обвезнику.</w:t>
      </w:r>
    </w:p>
    <w:p w:rsidR="00803E52" w:rsidRDefault="00803E52" w:rsidP="00A2434E">
      <w:r>
        <w:tab/>
        <w:t>То ће бити пореска управа интегрисана у природно пословно окружење пореског обвезника. Речју, то треба да буде модерна, прецизна, поуздана државна служба која враћа поверење у фискалну улогу државе.</w:t>
      </w:r>
    </w:p>
    <w:p w:rsidR="00803E52" w:rsidRDefault="00803E52" w:rsidP="00A2434E">
      <w:r>
        <w:tab/>
        <w:t>Поред наведеног, разлог за измене и допуне закона јесте потреба отклањања процесних и других правно-техничких недостатака уочених током примене закона како би се избегло, пре свега, различито тумачење, а тиме и различита примена закона која често доводи до неједнаког положаја странака у поступцима пред јавном влашћу и у овом случају пред пореским властима.</w:t>
      </w:r>
    </w:p>
    <w:p w:rsidR="00803E52" w:rsidRPr="00803E52" w:rsidRDefault="00803E52">
      <w:pPr>
        <w:rPr>
          <w:lang w:val="en-US"/>
        </w:rPr>
      </w:pPr>
      <w:r>
        <w:tab/>
        <w:t>Ове измене треба да допринесу и ефикасније спровођење пореског поступка и ефикаснијем раду пореске администрације, као и већој доследности у његовој примени.</w:t>
      </w:r>
    </w:p>
    <w:p w:rsidR="00803E52" w:rsidRDefault="00803E52">
      <w:r>
        <w:tab/>
        <w:t>Када су измене Закона о пореском поступку и пореској администрацији у питању, истакла бих као добро решење дату могућност одлагања плаћања дугованог пореза кроз одлагање плаћања камате прописане пореским обвезницима због нередовног измирења пореске обавезе. Ово ће бити значајна олакшица за пореске обвезнике који у потпуности измире основни порески дуг јер ће камату моћи на одложено да исплаћују.</w:t>
      </w:r>
    </w:p>
    <w:p w:rsidR="00803E52" w:rsidRDefault="00803E52">
      <w:r>
        <w:lastRenderedPageBreak/>
        <w:tab/>
        <w:t xml:space="preserve">Такође се изменама закона ствара правни основ којим се омогућује пореској управи да по службеној дужности подноси пореску пријаву о обрачунатим доприносима за обавезно социјално осигурање, за привредна друштва, као и порески обвезници када пропусте ту радњу да све то изврше у року. </w:t>
      </w:r>
    </w:p>
    <w:p w:rsidR="00803E52" w:rsidRDefault="00803E52">
      <w:r>
        <w:tab/>
        <w:t>У целини посматрано овим законским изменама даје се допринос, пре свега, правној сигурности и обезбеђује транспарентност у вођењу пореске политике. Закон ствара негде једнака права и обавезе за све субјекте који се нађу у истој пореској правној ситуацији, чиме се постиже транспарентност у његовој примени и једнакост пред органима власти, што мора бити одлика сваке правно уређене државе, а највишим стандардима правно уређене државе Србија управо и тежи.</w:t>
      </w:r>
    </w:p>
    <w:p w:rsidR="00803E52" w:rsidRDefault="00803E52">
      <w:r>
        <w:tab/>
        <w:t>Да не пропустим моменат тако популарног датума 5. октобра, мени не много важног, али ћете се сетити, ја то као социјалиста морам да кажем, једном нас је Милошевић упозорио на грешке које можда неће бити исправљиве. Министре, ви сте један од људи који је исправљао те грешке из прошлости, које народ нажалост није препознао када је дао поверење. Без амбиције, да вратим фокус на 5. октобар, али просто само зато што мислим да са ове дистанце све то делује толико бесмислено и смешно.</w:t>
      </w:r>
    </w:p>
    <w:p w:rsidR="00803E52" w:rsidRDefault="00803E52">
      <w:r>
        <w:tab/>
        <w:t>Ђорђе Милићевић је већ рекао да ћемо у дану за гласање подржати сет предложених закона, тако да у име СПС још једном пуна подршка за овакве измене закона. Хвала вам.</w:t>
      </w:r>
    </w:p>
    <w:p w:rsidR="00803E52" w:rsidRDefault="00803E52">
      <w:r>
        <w:tab/>
        <w:t>ПРЕДСЕДАВАЈУЋИ: Захваљујем.</w:t>
      </w:r>
    </w:p>
    <w:p w:rsidR="00803E52" w:rsidRDefault="00803E52">
      <w:r>
        <w:tab/>
        <w:t>Следећа је колегиница Ана Миљанић.</w:t>
      </w:r>
    </w:p>
    <w:p w:rsidR="00803E52" w:rsidRDefault="00803E52">
      <w:r>
        <w:tab/>
        <w:t xml:space="preserve">АНА МИЉАНИЋ: Захваљујем председавајући. </w:t>
      </w:r>
    </w:p>
    <w:p w:rsidR="00803E52" w:rsidRDefault="00803E52">
      <w:r>
        <w:tab/>
        <w:t>Уважени министре, даме и господо народни посланици, поштовани грађани Републике Србије, од наше Владе, као и много пута до сада нам стиже Предлог закона којим настављамо да пружамо подршку грађанима у циљу ублажавања последица пандемије болести Ковид 19.</w:t>
      </w:r>
    </w:p>
    <w:p w:rsidR="00803E52" w:rsidRDefault="00803E52">
      <w:r>
        <w:tab/>
        <w:t>Пре него што у овом излагању пажњу усмерим на сам Предлог закона о изменама и допунама Закона о привременом регистру пунолетних држављана Републике Србије, којима се уплаћује новчана помоћ у циљу ублажавања последица пандемије болести Ковид 19, изазване вирусом Сарс ков 2.</w:t>
      </w:r>
    </w:p>
    <w:p w:rsidR="00803E52" w:rsidRDefault="00803E52">
      <w:r>
        <w:tab/>
        <w:t>Желим да подсетим све наше грађане да је након 2012. године било потребно да се уради много да би се изградио политички и привредни кредибилитет Србије, да се финансије доведу у ред, да се смањи буџетски дефицит, да се успостави макроекономска стабилност, да се смањи јавни дуг, да се инфлација стави под контролу, да се смањи незапосленост и да се покрене привреда. Да све то није урадио председник Александар Вучић, који је још као премијер 2014. године започео трансформацију наше земље, Република Србија сигурно не би на овај начин успела да се избори са последицама пандемије.</w:t>
      </w:r>
    </w:p>
    <w:p w:rsidR="00803E52" w:rsidRDefault="00803E52">
      <w:r>
        <w:tab/>
        <w:t>Након једнократне новчане помоћи од 100 евра у току прошле године, за коју се пријавило преко шест милиона наших грађана, држава је и ове године омогућила свим пунолетним држављанима Републике Србије да се пријаве за новчану помоћ крајем априла до средине маја у износу од 60 евра која се исплаћује у два дела. Први део је већ исплаћен, а други део ове новчане помоћи ће бити исплаћен у новембру.</w:t>
      </w:r>
    </w:p>
    <w:p w:rsidR="00803E52" w:rsidRDefault="00803E52">
      <w:r>
        <w:tab/>
        <w:t>Дакле, сви они који су се пријавили већ за ову новчану помоћ се налазе у привременом регистру и они немају потребе да се поново пријављују, као што је рекао министар Синиша Мали, а они који су у међувремену постали пунолетни или они који желе да се пријаве за додатну новчану помоћ, која ће бити уплаћена у децембру ове године, имаће ту прилику од 15. до 30. новембра електронски путем портала Управе за Трезор.</w:t>
      </w:r>
    </w:p>
    <w:p w:rsidR="00803E52" w:rsidRDefault="00803E52">
      <w:r>
        <w:lastRenderedPageBreak/>
        <w:tab/>
        <w:t>Колико је Република Србија сада економски стабилна најбоље показује податак да смо за мере помоћи нашим грађанима и привреди кроз три пакета мера помоћи издвојили преко осам милиона евра, а оно што је веома важно, притом нисмо угрозили макроекономску стабилност. Напротив, у овом периоду плате су повећаване, па имамо план да просечна плата до краја ове године износи 600 евра, пензије су повећаване, а колико бринемо о нашим пензионерима поред једнократних помоћи у току прошле и ове године најбоље говори и најава нашег председника да ће свим пензионерима почетком следеће године бити исплаћено 20.000 динара новчане помоћи. Такође, идемо ка томе кроз Програм „Србија 2025“ да просечна пензија 2025. године износи 440 евра.</w:t>
      </w:r>
    </w:p>
    <w:p w:rsidR="00803E52" w:rsidRDefault="00803E52">
      <w:r>
        <w:tab/>
        <w:t>Могу само да поручим онима којима смета Александар Вучић, СНС и сви ми овде и да их подсетим да је просечна пензија док су они били на власти била једва 200 евра. Грађани сада верују својој држави, јер кроз све ово учињено виде да је држава јака, стабилна и сигурна.</w:t>
      </w:r>
    </w:p>
    <w:p w:rsidR="00803E52" w:rsidRDefault="00803E52">
      <w:r>
        <w:tab/>
        <w:t>На самом крају хоћу да поручим да ће СНС на челу са председником Александром Вучићем још јаче да ради за све грађане Републике Србије, јер ми сада јачамо нашу отпорност, постављамо наш раст на здрав темељ, пројектујемо одрживе циљеве нашег развоја и тиме стварамо макроекономску стабилност и дугорочну стабилност за све наше грађане. Свако да ћу због тога у дану за гласање, као и колеге из моје посланичке групе подржати овај и све остале предлоге закона који за циљ имају бољи животни стандард свих наших грађана. Захваљујем.</w:t>
      </w:r>
    </w:p>
    <w:p w:rsidR="00803E52" w:rsidRDefault="00803E52">
      <w:r>
        <w:tab/>
        <w:t>ПРЕДСЕДАВАЈУЋИ(Владимир Орлић): Хвала госпођо Миљанић.</w:t>
      </w:r>
    </w:p>
    <w:p w:rsidR="00803E52" w:rsidRDefault="00803E52">
      <w:r>
        <w:tab/>
        <w:t>Реч има Дијана Радовић.</w:t>
      </w:r>
    </w:p>
    <w:p w:rsidR="00803E52" w:rsidRDefault="00803E52">
      <w:r>
        <w:tab/>
        <w:t>ДИЈАНА РАДОВИЋ: Поштовани председавајући, уважени министре, колегинице и колеге народни посланици, у претходних годину дана током пленарног заседања овог сазива Народне скупштине оно што са сигурношћу можемо рећи јесте да смо значајно унапредили законску регулативу из области финансија. Усвојили смо важне законе који уређују и унапређују финансијски сегмент деловања наше државе, што је за крајњи циљ имало позитивне ефекте за све наше грађане.</w:t>
      </w:r>
      <w:r>
        <w:tab/>
      </w:r>
    </w:p>
    <w:p w:rsidR="00803E52" w:rsidRDefault="00803E52">
      <w:r>
        <w:tab/>
        <w:t>Крајем претходне године усвојили смо нови Закон о фискализацији за који је предвиђено да ступи на снагу 1. јануара 2022. године. Усвајање овог закона резултат је потребе прилагођавања пословању усред напретка технологије, као и другим променама које су тиме узроковане.</w:t>
      </w:r>
      <w:r>
        <w:tab/>
      </w:r>
    </w:p>
    <w:p w:rsidR="00803E52" w:rsidRDefault="00803E52">
      <w:r>
        <w:tab/>
        <w:t>Ова промена јесте нешто ново, нешто корисно за нашу државу, али пре свега неопходно за савремено друштво, посебно уколико узмемо у обзир да је прошло 18 година од када смо усвојили Закон о фискалним касама који још увек важи. Знамо сви добро да ново време захтева и тражи нове одговоре, нова решења, а управо овај Закон о фискализацији даје добар одговор државе на сузбијање сиве економије и јесте једно добро решење у правцу наставка нашег пута ка дигитализацији и иновацијама и у складу са модерним трендовима у читавом свету.</w:t>
      </w:r>
      <w:r>
        <w:tab/>
      </w:r>
    </w:p>
    <w:p w:rsidR="00803E52" w:rsidRPr="00803E52" w:rsidRDefault="00803E52">
      <w:pPr>
        <w:rPr>
          <w:lang w:val="en-US"/>
        </w:rPr>
      </w:pPr>
      <w:r>
        <w:tab/>
        <w:t>Са тим у вези Србија увођењем оваквих законских решења потврђује још једном да је модерна држава чији је циљ на првом месту сузбијање и спречавање сиве економије, чији је циљ императивнија привреда, али пре свега да једним овако квалитетним законским решењима креирамо правно сигуран и ваљан и транспарентан финансијски систем.</w:t>
      </w:r>
    </w:p>
    <w:p w:rsidR="00803E52" w:rsidRDefault="00803E52">
      <w:r>
        <w:tab/>
        <w:t>Сама фискализација представља процес бољег праћења наплате пореза уз помоћ посебног софтвера и као што су данас пре мене говорници рекли, неколико уређаја намењених да тај процес поједноставе и увежу у један систем.</w:t>
      </w:r>
    </w:p>
    <w:p w:rsidR="00803E52" w:rsidRPr="00803E52" w:rsidRDefault="00803E52" w:rsidP="00E23401">
      <w:pPr>
        <w:rPr>
          <w:lang w:val="en-US"/>
        </w:rPr>
      </w:pPr>
      <w:r>
        <w:tab/>
        <w:t xml:space="preserve">Самим тим увођењем новог модела фискализације има вишеструке предности и вишеструке погодности како за нашу државу, односно за буџет наше државе, тако и за све </w:t>
      </w:r>
      <w:r>
        <w:lastRenderedPageBreak/>
        <w:t xml:space="preserve">привредне субјекте који ће на тај начин допринети бољем пословном амбијенту целе наше државе. Оно што бих издвојила као нарочито важно, односно најзначајнији ефекат то је да је ова законска регулатива штеди и време и новац како јавног, тако и приватног сектора, наравно пре свега држави, односно јавном сектору кроз бољу и ефикаснију пореску контролу, односно спречавање пореске евазије, али и такође нашој привреди кроз смањење трошкова пословања које смо имали користећи старе фискалне касе. </w:t>
      </w:r>
    </w:p>
    <w:p w:rsidR="00803E52" w:rsidRDefault="00803E52" w:rsidP="00E23401">
      <w:r>
        <w:tab/>
        <w:t>Ту пре свега мислим да немамо више таксе за дефискализацију, немамо више чување и складиштење контролних и фискалних трака, немамо више потребе за непотребном администрацијом, али такође смањујемо могућност злоупотребе, чиме отварамо да наше тржиште буде транспарентно и много више уређено него што је то било у претходном периоду.</w:t>
      </w:r>
    </w:p>
    <w:p w:rsidR="00803E52" w:rsidRDefault="00803E52" w:rsidP="00E23401">
      <w:r>
        <w:tab/>
        <w:t>Једноставније речено, овај закон убрзаће постојеће радне процесе, побољшаће и модернизовати процес пословања привреде, а у државном буџету остаће нам више новца. Као што је министар рекао неколико пута, остаће нам више новца да градимо нове путеве, нове школе, нове предшколске установе, а самим тим ићи ћемо у корак са савременим светом и допринећемо и да свака наша локална самоуправа у Србији буде у бољем положају, односно да може да обезбеди свим својим грађанима бољи и квалитетнији живот.</w:t>
      </w:r>
    </w:p>
    <w:p w:rsidR="00803E52" w:rsidRDefault="00803E52" w:rsidP="00E23401">
      <w:r>
        <w:tab/>
        <w:t>Оно што је посебно важно у овим изменама и допунама закона јесте да се постепени односно фазни прелазак на овај нови модел фискализације, такође, прописује се један период односно шестомесечни период који се односи на период од 1. новембра 2021. године до 30. априла 2022. године. Самим тим, стварају се услови да обвезници фискализације могу у фазама да пређу на овај један нови модел, а посебно је ово значајно и за оне привредне субјекте који имају више продајних објеката, односно који имају више пословних просторија, да у складу са спремности могу да се прилагоде у целости и пређу на нови модел фискализације.</w:t>
      </w:r>
    </w:p>
    <w:p w:rsidR="00803E52" w:rsidRDefault="00803E52" w:rsidP="00E23401">
      <w:r>
        <w:tab/>
        <w:t>Тиме се показује да је предлагач овог закона водио рачуна и да је имао висок степен и сарадње и разумевања према привреди, оставио је могућност да се на време прилагоде и самим тим искористи се овај период од шест месеци за едукацију, односно да се што боље наше привредници и предузетници припреме и да могу што квалитетније да прилагоде своје пословање новом моделу.</w:t>
      </w:r>
    </w:p>
    <w:p w:rsidR="00803E52" w:rsidRDefault="00803E52" w:rsidP="00E23401">
      <w:r>
        <w:tab/>
        <w:t>Упоредо са овако напредним законским решењима, о овоме сам говорила више пута, посебно када је био на дневном реду Закон о електронском фактурисању, морамо водити рачуна да што пре свако место у Србији, свако наше село буде покривено и телекомуникационом мрежом и интернетом и самим тим наши грађани из руралних средина у свом пословању могу да обезбеде и да прилагоде да и они користе све погодности и предности овог модела фискализације.</w:t>
      </w:r>
    </w:p>
    <w:p w:rsidR="00803E52" w:rsidRDefault="00803E52" w:rsidP="00E23401">
      <w:r>
        <w:tab/>
        <w:t>Због тога нарочито сматрам да је приликом примене овог закона потребно имати посебно разумевање за предузетнике у руралним срединама, где са сигурношћу можемо претпоставити да информатичка писменост као и техничко-технолошка опремљеност није на завидном нивоу. Нарочито треба узети у обзир инспекцијске контроле, које ће се вршити  у првој години примене овог закона и самим тим морају имати одређену дозу толерантности према овој категорији наших предузетника, да им дају могућност да се у потпуности прилагоде. Зато нам је потребна у тој првој години примене закона флексибилнија политика у погледу изрицања мера, нарочито одсуство оштрих казни и санкција. Приоритет, по мом мишљењу, треба дати препорукама и превентивном деловању, у циљу квалитетније примене овог закона.</w:t>
      </w:r>
    </w:p>
    <w:p w:rsidR="00803E52" w:rsidRDefault="00803E52" w:rsidP="00E23401">
      <w:r>
        <w:tab/>
        <w:t xml:space="preserve">Такође, као што сам рекла, транзициони период треба искористити и посебно ставити акценат на едукацију ове категорије предузетника, односно категорије </w:t>
      </w:r>
      <w:r>
        <w:lastRenderedPageBreak/>
        <w:t>предузетника у руралним срединама у којима они обављају своју привредну и пословну активност.</w:t>
      </w:r>
    </w:p>
    <w:p w:rsidR="00803E52" w:rsidRPr="00803E52" w:rsidRDefault="00803E52" w:rsidP="00E23401">
      <w:pPr>
        <w:rPr>
          <w:lang w:val="en-US"/>
        </w:rPr>
      </w:pPr>
      <w:r>
        <w:tab/>
        <w:t>Овај закон јесте квалитетан правни акт, представља значајни корак за ефикаснијем и ефективнијем функционисању како јавног тако и приватног сектора. То је циљ којем тежимо, а кроз ово законско решење ближи смо његовом остварењу.</w:t>
      </w:r>
    </w:p>
    <w:p w:rsidR="00803E52" w:rsidRDefault="00803E52" w:rsidP="00E23401">
      <w:r>
        <w:tab/>
        <w:t>Наша посланичка група СПС ће у дану за гласање подржати измене и допуне Закона о фискализацији. Ми верујемо у његову успешну имплементацију, верујемо да ће, како наша држава тако и сви привредни субјекти, имати значајне бенефите, а да ће крајњи циљ бити задовољни грађани који ће имати квалитетнији живот. Захваљујем.</w:t>
      </w:r>
    </w:p>
    <w:p w:rsidR="00803E52" w:rsidRDefault="00803E52" w:rsidP="00E23401">
      <w:r>
        <w:tab/>
      </w:r>
      <w:r w:rsidRPr="00605CF4">
        <w:t xml:space="preserve">ПРЕДСЕДАВАЈУЋИ: </w:t>
      </w:r>
      <w:r>
        <w:t>Захваљујем госпођо Радовић.</w:t>
      </w:r>
    </w:p>
    <w:p w:rsidR="00803E52" w:rsidRDefault="00803E52" w:rsidP="00E23401">
      <w:r>
        <w:tab/>
        <w:t>Реч има др Александра Томић.</w:t>
      </w:r>
    </w:p>
    <w:p w:rsidR="00803E52" w:rsidRDefault="00803E52" w:rsidP="00E23401">
      <w:r>
        <w:tab/>
        <w:t>АЛЕКСАНДРА ТОМИЋ: Уважени председавајући, поштовани министре, колеге посланици, након ове исцрпне расправе врло је важно данас да пошаљемо једну поруку грађанима Србије, а то је да пре свега у овом делу када су у питању порези и пореске обавезе према пореској управи, да грађани Србије не само као појединци већ и као правна лица када су део једне привреде, једноставно стичу право да на олакшан начин, кроз законска решења, могу да сервисирају своја дуговања.</w:t>
      </w:r>
    </w:p>
    <w:p w:rsidR="00803E52" w:rsidRDefault="00803E52" w:rsidP="00E23401">
      <w:r>
        <w:tab/>
        <w:t>Пре свега, то је онај део који се односи на могућност отплате главнице и репрограма дуга, то је онај део који се односи на део који је наплата ПИО, уколико нисте пријавили доприносе за осниваче своје фирме, држава ће преузети ту обавезу да то она ради у ваше име и, на крају крајева, то је онај део који се односи на средства мера обезбеђења када дајете, рецимо, пореској управи, приликом самог репрограма, да можете да повучете и да мењате те мере обезбеђења.</w:t>
      </w:r>
    </w:p>
    <w:p w:rsidR="00803E52" w:rsidRDefault="00803E52" w:rsidP="00E23401">
      <w:r>
        <w:tab/>
        <w:t>То сада то очито није било могуће и до сада једноставно стриктно су се поштовала законска решења, што је давало за резултате да једноставно испаднете из репрограма и да онда морате поново да подносите захтев и да једноставно улазите у зону која није комфорна, поготово кад причамо о привреди, о малим и средњим предузећима, али и средњим и великим гигантима. Јер, знате, обавезе према држави, наравно, сви смо свесни тога да мора да се плаћају, али када ви добијете велико оптерећење када је у питању сервисирање тих својих обавеза, онда једноставно привреда почиње да успорава свој рад. Овим се негде заиста даје велика подршка у том техничком смислу и технички дајемо могућност да заиста не кочимо привреду и мале привреднике, али и грађане када су у питању ови проблеми.</w:t>
      </w:r>
    </w:p>
    <w:p w:rsidR="00803E52" w:rsidRDefault="00803E52" w:rsidP="00E23401">
      <w:r>
        <w:tab/>
        <w:t>Када говоримо о том Закону о фискализацији, законе смо доносили крајем прошле године, наравно, очито се у самој примени тих закона приметило да многе ствари треба побољшати. Та фазна примена значи да ће јавни сектор прећи у овој години, у следећој однос плаћања између јавног сектора и приватног, а након примене те треће фазе закона је примена овог закона о фискализацији који се односи на однос приватног и приватног сектора, што значи да је могућност заиста тог преласка један процес. То значи да је дата могућност свима да на адекватан начин уз подршку државе, а чули смо да то кошта држава овај прелазак, је преузела на себе и самим тим значи да сам поступак фискализације представља једну дигиталну транзицију која је ствар не само наших и европских интеграција, начин функционисања како модерне државе, а поготову чланице ЕУ раде и да поготову што знамо да 75% покривености извоза увозом су са земљама ЕУ, очито да је могућност савременог пословања наших привредника, када је у питању сам извоз артикала.</w:t>
      </w:r>
    </w:p>
    <w:p w:rsidR="00803E52" w:rsidRDefault="00803E52" w:rsidP="00E23401">
      <w:r>
        <w:tab/>
        <w:t xml:space="preserve">Значи, закон о фискализацији и оно што се односи на измене и допуне сада у ствари показује да евиденција роба и услуга ће бити на један потпуно нов модеран начин. На крају крајева, показује да евиденција аванса ће се сада водити на један потпуно нов модеран </w:t>
      </w:r>
      <w:r>
        <w:lastRenderedPageBreak/>
        <w:t xml:space="preserve">начин, уз присуство одређених софтвера и да самим тим ово што је министар говорио, контрола функционисања рада на тржишту капитала у пословању уопште и приватног и јавног сектора ће бити на један транспарентан начин, а сви они који су ван тог система улазе у ту тзв. сиву зону, односно зону која је под ударом закона и која мора да сноси одређене санкције. </w:t>
      </w:r>
    </w:p>
    <w:p w:rsidR="00803E52" w:rsidRPr="00803E52" w:rsidRDefault="00803E52">
      <w:pPr>
        <w:rPr>
          <w:lang w:val="en-US"/>
        </w:rPr>
      </w:pPr>
      <w:r>
        <w:tab/>
        <w:t>Правна сигурност се тиме постиже, затим транспарентност, али се постиже и право једнаких шанси које важи за све подједнако. Тиме добијамо један потпуно нов модеран концепт пореске администрације, који треба да обезбеди одржив и предвидиво функционисање јавних финансија.</w:t>
      </w:r>
    </w:p>
    <w:p w:rsidR="00803E52" w:rsidRDefault="00803E52">
      <w:r>
        <w:tab/>
        <w:t xml:space="preserve">Када причамо о овом делу о привременом регистру грађана, он је у ствари слика онога колико је Република Србија помогла грађанима Србије у време пандемије и прошле године и ове године, и то једноставно, имали смо прилике да видимо на основу ових резултата које је министар рекао да је у прошлој години директна помоћ из буџета била 800 милијарди динара, што је 12,7% БДП. У овој години, тај трећи пакет је био 257 милијарди динара, што је 4,4% БДП, што значи да је 17,2% износила та помоћ. Али, замислите како би то изгледало да наш БДП није данас 52 милијарде динара. Замислите да је он на нивоу 2012. године, када је износио, да извињавам се, значи 52 милијарде евра, замислите да је он на нивоу 2012. године износио 33,7 милијарди евра. Значи, укупно функционисање наше привреде и како би то изгледало да ми нисмо спровели економске реформе. </w:t>
      </w:r>
    </w:p>
    <w:p w:rsidR="00803E52" w:rsidRDefault="00803E52">
      <w:r>
        <w:tab/>
        <w:t xml:space="preserve">Значи, ми не би могли да се носимо са свим променама које су се дешавале на тржишту капитала прошле године, не би завршили годину са падом укупног раста, односно падом економско привредних активности од 1%, већ би тај пад износио, као у просеку што износио од 8 до 12%, као што су чланице ЕУ, или не дај Боже, као што су наше земље у окружењу то имале. Једноставно не би могли још наредних сигурно пет година да изађемо уопште из економских реформи, из проблема, кад је у питању буџет, кад су у питању плате и пензије. </w:t>
      </w:r>
    </w:p>
    <w:p w:rsidR="00803E52" w:rsidRDefault="00803E52">
      <w:r>
        <w:tab/>
        <w:t xml:space="preserve">Ми данас причамо о високим стопама раста. Прошле године у децембру месецу када смо усвојили буџет </w:t>
      </w:r>
      <w:r w:rsidRPr="00660B77">
        <w:t xml:space="preserve">Републике Србије </w:t>
      </w:r>
      <w:r>
        <w:t xml:space="preserve">за ову годину, пројектован раст је био 6%. Тада смо били жестоко критиковани од стране и Фискалног савета и многих тзв. стручњака из елитне опозиције, који су говорили да су то лепе жеље, да то нема шансе да се постигне. Једноставно, ми сада говоримо о стварном расту, значи одрживом расту на основу буџета и свих инвестиција које су износиле пројектовано 330 милијарди динара, значи за ову годину, када су у питању путеви, железнице и аеродроми. Значи, говоримо о томе да ћемо имати реалан раст од 7% у овој години. </w:t>
      </w:r>
    </w:p>
    <w:p w:rsidR="00803E52" w:rsidRDefault="00803E52">
      <w:r>
        <w:tab/>
        <w:t xml:space="preserve">То значи да буџет који пројектујемо за следећу годину ће бити још прогресивнији. Ти значи да раст плата и пензија који је у овој години планиран за следећу сигурно ће ићи много брже него што су се многи надали, када су нам говорили прошле године да ми нема шансе да постигнемо реалан раст од 6%, са свим оним плановима и пројектима који су завршили 2020. годину која је била најгора година за цео свет.  </w:t>
      </w:r>
    </w:p>
    <w:p w:rsidR="00803E52" w:rsidRDefault="00803E52">
      <w:r>
        <w:tab/>
        <w:t xml:space="preserve">Оно што је за нас најважније један од ових уговора који се тиче железнице, то је уговор </w:t>
      </w:r>
      <w:r w:rsidRPr="00582A97">
        <w:t xml:space="preserve">Републике Србије </w:t>
      </w:r>
      <w:r>
        <w:t xml:space="preserve">са „ОТП“ банком, који подразумева завршетак деонице Суботица-Хоргош, односно границе са Мађарском, која се односи на пругу Београд-Будимпешта и који се односи управо на постављање основа за тзв. брзе пруге које постоје у свим развијеним државама ЕУ, али и у Кини која једноставно превазилази све данашње, како да кажем, идеје и онај део који се односи на пројекте који припадају четвртој индустријској генерацији. То је због тога разлог што је Србија изабрала да овако стратешке пројекте који су управо резултат свих иновација у свету повери кинеским инвеститорима и извршиоцима. </w:t>
      </w:r>
    </w:p>
    <w:p w:rsidR="00803E52" w:rsidRDefault="00803E52">
      <w:r>
        <w:lastRenderedPageBreak/>
        <w:tab/>
        <w:t xml:space="preserve">То је оно што показује да наша спољна политика није само политика у којој желимо да активно учествујемо у европским интеграцијама и сарађујемо са земљама ЕУ, већ желимо чврсту и јаку сарадњу са Народном Републиком Кином и са Руском Федерацијом, зато што ми сарађујемо у оним областима у којима су све те развијене државе најбоље. </w:t>
      </w:r>
    </w:p>
    <w:p w:rsidR="00803E52" w:rsidRPr="00803E52" w:rsidRDefault="00803E52">
      <w:pPr>
        <w:rPr>
          <w:lang w:val="en-US"/>
        </w:rPr>
      </w:pPr>
      <w:r>
        <w:tab/>
        <w:t>Данас када видите те резултате, када покажете и економске резултате и оне које се односе на политичке контакте, најбоље можете у ствари да видите да ми имамо пријатеље и на истоку и на западу.</w:t>
      </w:r>
    </w:p>
    <w:p w:rsidR="00803E52" w:rsidRDefault="00803E52">
      <w:r>
        <w:tab/>
        <w:t>Оно што је нама велики показатељ колико су заиста страни инвеститори жељни да дођу овде, да отворе нове фабрике је управо био и то излагање на „Експо 2020“ у Дубаију који је отварање српског павиљона заиста уприличио председник државе, господин Александар Вучић, али и данашње отварање фабрике „</w:t>
      </w:r>
      <w:r>
        <w:rPr>
          <w:lang w:val="en-US"/>
        </w:rPr>
        <w:t>NSR</w:t>
      </w:r>
      <w:r>
        <w:t>“ погона који запошљава данас у Србији пет хиљада људи, а од тога 75% високо образованог кадра и који је у ствари показатељ да је ова компанија један од највећих америчких инвеститора у нашој земљи.</w:t>
      </w:r>
    </w:p>
    <w:p w:rsidR="00803E52" w:rsidRDefault="00803E52">
      <w:r>
        <w:tab/>
        <w:t xml:space="preserve">Морам вам рећи да та компанија запошљава, када говорим о високо образовном кадру, не само инжењере, запошљава и економисте, запошљава правнике, али оно чиме она у ствари запошљава високо образован кадар када је у питању област софтверског инжењерства, у ствари даје нам један велики сигнал, али не само нама, региону, већ и свима у свету да је Србија способна да са својим кадровима једноставно може да ради овако високо захтевне послове у свету. Када говоримо о тој високој четвртој индустријској револуцији, управо тој дигиталној транзицији, Србија је земља која заиста може да се носи раме уз раме са најразвијенијим државама у овој области. </w:t>
      </w:r>
    </w:p>
    <w:p w:rsidR="00803E52" w:rsidRDefault="00803E52">
      <w:r>
        <w:tab/>
        <w:t>Сада се поставља једно велико питање, како смо као Србија достигли овако високе резултате у технолошком смислу, у економском смислу, у финансијском смислу, како можемо да се носимо на адекватан начин и са дигиталном, енергетском и зеленом транзицијом коју пропагира ЕУ, а како смо дошли до тога да једноставно у друштву тзв. опозициони лидери под патронатом Драгана Ђиласа и њихових медија, фирми које он запошљава, у друштву пројектују немоћ своју кроз псовање, кроз тзв. креативни бес, кроз насиље и да то буде једна политика којом опозиција жели на крају крајева да изађе на следеће изборе и да седи овде у клупама и да разговарамо о програмима?</w:t>
      </w:r>
    </w:p>
    <w:p w:rsidR="00803E52" w:rsidRDefault="00803E52">
      <w:r>
        <w:tab/>
        <w:t>Ви када имате са једне стране представника као што је Драган Ђилас, Мариника Тепић, па господин Видојковић који себе назива писцем, а на такав начин је способан у јавности да псовкама према Александру Вучићу и његовој породици једноставно презентује ту своју политику, а ви желите да говорите о напретку ове државе, о томе како је потребно довести нове инвеститоре, отворити нове фабрике, нов просперитет обезбедити у овом друштву, онда једноставно видите да имате са једне стране људе који мисле о грађанима Србије, а са друге стране људе који се баве искључиво својим сопственим интересима. Јер, сви они примају плату код Драгана Ђиласа за то што раде и сви једноставно се баве потпуно само собом и својим сопственим интересима да би зарадили ту плату и не бирају средства уопште шта ће радити у друштву.</w:t>
      </w:r>
    </w:p>
    <w:p w:rsidR="00803E52" w:rsidRDefault="00803E52">
      <w:r>
        <w:tab/>
        <w:t>За њих то насиље, говор мржње, па чак и видели смо могућност да баците, разбијете излог, једноставно не представља било какав проблем, јер њима је важно да то месечно, кроз своју плату зараде. Тада видите у ствари да ви немате са ким да причате када је у питању одређена политика напретка у друштву, да ту не постоји консензус са таквим појединцима и са таквим политичким факторима као што је фактор Драган Ђилас.</w:t>
      </w:r>
    </w:p>
    <w:p w:rsidR="00803E52" w:rsidRPr="00803E52" w:rsidRDefault="00803E52">
      <w:pPr>
        <w:rPr>
          <w:lang w:val="en-US"/>
        </w:rPr>
      </w:pPr>
      <w:r>
        <w:tab/>
        <w:t xml:space="preserve">Ту грађани Србије морају потпуно да буду обавештени шта се ту дешава. Она политичка опција и оне политичке партије постоје у одређеном делу, које су припадници опозиције, који има шта да кажу у јавности кроз своје програме, су увек добродошли да отворимо дискусију и као СНС, и председник Вучић то никада није сматрао да треба </w:t>
      </w:r>
      <w:r>
        <w:lastRenderedPageBreak/>
        <w:t>једноставно затворити врата за било какве разговоре. Увек је отворио врата када су у питању одређена питања у друштву и одређене политике.</w:t>
      </w:r>
    </w:p>
    <w:p w:rsidR="00803E52" w:rsidRDefault="00803E52">
      <w:r>
        <w:tab/>
        <w:t>Али, када имате заиста људе који немају политику и који у својој немоћи бирају најгрозније методе да би на одређени начин дошли на власт, и то без избора, без подршке грађана Србије, без могућности да се једноставно такмиче у томе да презентују своју политику пред грађанима Србије, онда видите да у ствари морате да водите заиста једну одговорну политику када су у питању све политичке опције, да дате могућност у јавности да се програми такмиче и да на следећим изборима јасно кажете грађанима да треба да изаберу оно што је у њиховом интересу.</w:t>
      </w:r>
    </w:p>
    <w:p w:rsidR="00803E52" w:rsidRDefault="00803E52">
      <w:r>
        <w:tab/>
        <w:t xml:space="preserve">Онај ко заиста жели да подржи Србију на том путу просперитета, онај ко жели да сачува државне и националне интересе, и када је у питању Косово, и када је у питању живот Срба у Црној Гори, у Македонији, у Босни и Херцеговини и у Републици Српској, тај неко је политички фактор који заиста треба да има подршку овог народа. Сви они који се баве насиљем, који се баве нелегалним рушењем државе, против интереса државе, једноставно треба да стану на место на коме ће грађани имати прилике да дају свој суд. </w:t>
      </w:r>
    </w:p>
    <w:p w:rsidR="00803E52" w:rsidRDefault="00803E52">
      <w:r>
        <w:tab/>
        <w:t>Због тога, сигурно ови резултати када је у питању економија сметају људима који не подржавају политику, не само Александра Вучића, него Србије и они директно урушавају интересе Републике Србије и зато то треба недвосмислено увек рећи. Сигурно да то њима смета и сигурно да они користе своје медије у сваком тренутку да презентирају ту своју политику нападима по систему - ако не могу да их победим, онда гледам да их излудим својим вређањима и својим недоличним понашањем. Али, сигурно је и то да ће грађани Србије лако препознати следеће године коме треба да дају подршку за оваква дешавања у јавности.</w:t>
      </w:r>
    </w:p>
    <w:p w:rsidR="00803E52" w:rsidRDefault="00803E52">
      <w:r>
        <w:tab/>
        <w:t>У дану за гласање сигурна сам да ћемо подржати овај сет закона, зато што сигурно даје бољу будућност Србије, као и нашој деци. Хвала.</w:t>
      </w:r>
    </w:p>
    <w:p w:rsidR="00803E52" w:rsidRDefault="00803E52">
      <w:r>
        <w:tab/>
      </w:r>
      <w:r w:rsidRPr="00DB7176">
        <w:t xml:space="preserve">ПРЕДСЕДАВАЈУЋИ: </w:t>
      </w:r>
      <w:r>
        <w:t>Хвала, госпођо Томић.</w:t>
      </w:r>
    </w:p>
    <w:p w:rsidR="00803E52" w:rsidRDefault="00803E52">
      <w:r>
        <w:tab/>
        <w:t>Реч има Верољуб Арсић.</w:t>
      </w:r>
    </w:p>
    <w:p w:rsidR="00803E52" w:rsidRDefault="00803E52">
      <w:r>
        <w:tab/>
        <w:t xml:space="preserve">ВЕРОЉУБ АРСИЋ: </w:t>
      </w:r>
      <w:r w:rsidRPr="00DB7176">
        <w:t>Да</w:t>
      </w:r>
      <w:r>
        <w:t>ме и господо народни посланици, господине министре, имамо и два пореска закона, да их тако назовем. Један је који се тиче фискализације, а други који се тиче пореског поступка и пореске администрације. Свакако да треба реформисати и сам порески поступак и пореску управу, омогућавати да привреда лакше извршава своје пореске обавезе, да грађани такође извршавају своје пореске обавезе, а да то опет буде на један ефикасан и свима разумљив начин.</w:t>
      </w:r>
    </w:p>
    <w:p w:rsidR="00803E52" w:rsidRDefault="00803E52">
      <w:r>
        <w:tab/>
        <w:t xml:space="preserve">Међутим, када год расправљамо о пореским законима, бивши режим има једну другу жељу, неки пут отворено, неки пут прикривено, да када држава наплаћује своје порезе то представљају као да се нешто отима од грађана Републике Србије. Увек имамо ту једну тенденцију, при том јако вешто избегавају да прикажу куда иде новац пореских обвезника. Ви ако кажете да то иде за плате запослених у полицији, у војсци, у здравственом сектору, просвети, некако улазите у један клише који они очекују. Ако кажете да се од тога праве вртићи, предшколске установе, ако кажете да се праве путеви, клинички центри, такође упадате у једну матрицу коју они желе, јер наши грађани то у суштини јако мало виде до оног тренутка док им то не затреба. </w:t>
      </w:r>
    </w:p>
    <w:p w:rsidR="00803E52" w:rsidRDefault="00803E52">
      <w:r>
        <w:tab/>
        <w:t xml:space="preserve">Е сада, имамо овде још један закон који се тиче централног регистра, о помоћи коју Влада Републике Србије уплаћује пре свега физичким лицима за превазилажење последица пандемије изазване вирусом Ковид. Тај пакет заједно са пакетом који је дат привреди износи негде око осам милијарди евра у протеклих нешто више од годину дана. Први пут су грађани Републике Србије имали прилику да осете како то изгледа када држава брине о њима и када део пореских обвезника и новац прикупљен од пореза враћате тим истим </w:t>
      </w:r>
      <w:r>
        <w:lastRenderedPageBreak/>
        <w:t xml:space="preserve">грађанима и тој истој привреди. Јер, осим помоћи коју су грађани директно добијали, привреда је укупно добијала, све делатности добијале су исплату минималне личне зараде, а посебно угрожене делатности и други видови помоћи државе. </w:t>
      </w:r>
    </w:p>
    <w:p w:rsidR="00803E52" w:rsidRDefault="00803E52">
      <w:r>
        <w:tab/>
        <w:t xml:space="preserve">Ту већ долазимо до првог проблема, господине министре, када је у питању бивши режим, јер одмах су кренули да нападају ту помоћ коју смо давали нашим грађанима да превазилазе последице изазване вирусом Ковид. Сетите се само да је то рађено на више фронтова, па су се чак и ту уплели неки наши државни органи. Сетите се само да су говорили да је то бачен новац, оних сто евра што смо поклањали грађанима Републике Србије. Сетите се само да су причали да ће радна места и производни циклуси у Србији да буду сачувани само док трају мере Владе Републике Србије и да је то на један вештачки начин урађено, измишљајући при том и неке друге моделе, а све у једној жељи – да се некако домогну те касе која је данас буџет Републике Србије и да наставе оно што су морали да прекину 2012. године јер су изгубили власт. </w:t>
      </w:r>
    </w:p>
    <w:p w:rsidR="00803E52" w:rsidRDefault="00803E52">
      <w:r>
        <w:tab/>
        <w:t xml:space="preserve">Замислите, господине министре, да је Влада у којој ви учествујете као министар потрошила осам милијарди евра за привреду Србије и грађане Србије, а да Драган Ђилас није могао да добије више од сто евра као и сваки други грађанин Србије. Какав је то злочин према Драгану Ђиласу, какав је то злочин према Шолаку, да нису успели да се огребу за неки озбиљнији износ од тих осам милијарди евра.  </w:t>
      </w:r>
    </w:p>
    <w:p w:rsidR="00803E52" w:rsidRDefault="00803E52">
      <w:r>
        <w:tab/>
        <w:t xml:space="preserve">Наравно, ту ускаче већ опробани метод рада Фискалног савета који ће да каже како ти резултати које има Владе Републике Србије и који су у ствари започети реформом и реиндустријализацијом још за време првог мандата председника Владе Александра Вучића нису никакви и да је то нека фатаморгана у којој живе грађани Републике Србије, а да је власт захваљујући јако добром медијском наступу и контролом медија убедила грађане да они не живе баш тако добро као што то они сами осећају ваљда на својој кожи. </w:t>
      </w:r>
    </w:p>
    <w:p w:rsidR="00803E52" w:rsidRDefault="00803E52">
      <w:r>
        <w:tab/>
        <w:t xml:space="preserve">Онда почиње једна сулуда трка око тога да се резултати које има Република Србија минимизирају. Већ више пута ја сам у свом излагању рекао, а и моје колеге народни посланици, да смо потрошили негде око осам милијарди евра да отклонимо последице изазване корона вирусом. Али, да кажемо баш све, ми смо тих осам милијарди евра као држава морали да зарадимо, наша привреда је морала да заради, наши грађани су морали да зараде, за разлику од многих других земаља које имају далеко, далеко лошије резултате него Србија, који су један добар део последица отклањали штампањем новца Централне европске банке и кроз то добијали помоћ. </w:t>
      </w:r>
    </w:p>
    <w:p w:rsidR="00803E52" w:rsidRDefault="00803E52">
      <w:r>
        <w:tab/>
        <w:t>Тако да, не можемо никако да меримо ми наше резултате и њихове, јер ем што су и у овој неповољној ситуацији много бољи за нас него да користимо оне праве параметре, а то јесте да смо ми имали приступ тим средствима којима су они имали. Али, ту је Фискални савет који ће увек на сваки начин да покуша да све те резултате оспори.</w:t>
      </w:r>
    </w:p>
    <w:p w:rsidR="00803E52" w:rsidRPr="00803E52" w:rsidRDefault="00803E52">
      <w:pPr>
        <w:rPr>
          <w:lang w:val="en-US"/>
        </w:rPr>
      </w:pPr>
      <w:r>
        <w:tab/>
        <w:t xml:space="preserve">Пошто не успевају да убеде грађане Републике Србије да живе боље него што су живели за време њихове власти, Драгана Ђиласа и опозиције бившег режима која је окупљена око њега, онда се креће у једну другу причу, министре. Већ дуже време покушавају да криминализују и председника Србије Александра Вучића и председника Владе Ану Брнабић. Ево, видели смо пре неколико дана и данас, покушавају да криминализују и вас, ваљда да убеде грађане Србије на тај начин да не заслужују поверење и да требамо насилним или било каквим другим путем, само не изборима, да будемо смењени и отерани, а ако треба и физички ликвидирани. Али, господине министре, ја не знам ни за једну државу у свету у којој је власт криминализована, а да држава има раст привредне активности, да има побољшање животног стандарда грађана.    </w:t>
      </w:r>
    </w:p>
    <w:p w:rsidR="00803E52" w:rsidRDefault="00803E52">
      <w:r>
        <w:tab/>
        <w:t xml:space="preserve">Можда грешим, али бих волео да ми бивши режим каже за било какву једну такву државу у свету, или господине министре, ја не знам за државу у којој је власт </w:t>
      </w:r>
      <w:r>
        <w:lastRenderedPageBreak/>
        <w:t xml:space="preserve">криминализована да долазе озбиљни инвеститори и у једну такву државу улажу новац. Озбиљни инвеститори, пре свега, гледају да у држави у коју улажу имате владавину права, владавину закона, јер само тако сматрају да њихова средства која улажу у ту државу јесу безбедна и да ће служити оној сврси због које је они и улажу. Бивши режим то једноставно, ту чињеницу на сваки могући начин покушава да избегне и да прикаже како овде јел те влада криминал, влада корупција и да се грађанима чини да живе боље него што су живели за време њихове власти. </w:t>
      </w:r>
    </w:p>
    <w:p w:rsidR="00803E52" w:rsidRDefault="00803E52">
      <w:r>
        <w:tab/>
        <w:t xml:space="preserve">Ми сада причамо овде о неком привременом регистру о којем водимо евиденцију лица која примају помоћ ради отклањања последица изазване корона вирусом, али господине министре, ја се не сећам ниједног привременог или било каквог регистра који је отклањао последице њихове пљачкашке приватизације. </w:t>
      </w:r>
    </w:p>
    <w:p w:rsidR="00803E52" w:rsidRDefault="00803E52">
      <w:r>
        <w:tab/>
        <w:t xml:space="preserve">Не сећам се ниједног регистра који су направили ради отклањања последица изазване светском економском кризом 2008. године, која је мала беба за економску кризу коју је изазвало вирус короне, ниједан такав регистар. Јер боже мој, господине министре, да је постојао такав регистар и да је постојала озбиљна жеља бившег режима да заштити грађане, па не би могао Драган Ђилас да стрпа 650 милиона евра у џеп. То је оно што знамо, ко зна колико тога и не знамо. </w:t>
      </w:r>
    </w:p>
    <w:p w:rsidR="00803E52" w:rsidRDefault="00803E52">
      <w:r>
        <w:tab/>
        <w:t xml:space="preserve">Будите уверени да чим будемо изгласали ове законе следећа ствар ће да буде, ето, опет нас држава задужује за нових 70 милиона евра за изградњу и модернизацију пруге. Па јок, хоћемо да се задужујемо и да њима дајемо и поклањамо, као што су они отимали од грађана, ем су распродавали предузећа, ем су узимали из буџета, ем су долазили јефтино до јавне имовине, ем су подизали кредите да би они били богатији, а те кредите су требали да врате грађани Србије. </w:t>
      </w:r>
    </w:p>
    <w:p w:rsidR="00803E52" w:rsidRDefault="00803E52">
      <w:r>
        <w:tab/>
        <w:t xml:space="preserve">То је оно што можемо да упоредимо и што је упоредиво када је у питању власт коју предводи Александар Вучић, као председник Републике Србије и бивши режим који је предводио, који сада предводи Драган Ђилас. То је онај разлог због кога они и не могу и не помишљају да на власт дођу изборима, већ искључиво улицом, јер колико видим свесни ваљда своје јако ниске популарности, опет бојкотују неке наредне изборе, а коначно да изађемо да се измеримо на тим изборима и да видимо коме где место и у српском друштву и у српској политици. </w:t>
      </w:r>
    </w:p>
    <w:p w:rsidR="00803E52" w:rsidRDefault="00803E52">
      <w:r>
        <w:tab/>
        <w:t xml:space="preserve">ПРЕДСЕДАВАЈУЋИ: Хвала, господине Арсићу. </w:t>
      </w:r>
    </w:p>
    <w:p w:rsidR="00803E52" w:rsidRDefault="00803E52">
      <w:r>
        <w:tab/>
        <w:t>Реч има народни посланик Наташа Јовановић. Изволите.</w:t>
      </w:r>
    </w:p>
    <w:p w:rsidR="00803E52" w:rsidRDefault="00803E52">
      <w:r>
        <w:tab/>
      </w:r>
      <w:r>
        <w:rPr>
          <w:lang w:val="sr-Cyrl-CS"/>
        </w:rPr>
        <w:t>Н</w:t>
      </w:r>
      <w:r>
        <w:t>АТАША</w:t>
      </w:r>
      <w:r>
        <w:rPr>
          <w:lang w:val="sr-Cyrl-CS"/>
        </w:rPr>
        <w:t xml:space="preserve"> ЈОВАНОВИЋ: </w:t>
      </w:r>
      <w:r>
        <w:t xml:space="preserve">Захваљујем потпредседниче. </w:t>
      </w:r>
    </w:p>
    <w:p w:rsidR="00803E52" w:rsidRDefault="00803E52">
      <w:r>
        <w:tab/>
        <w:t xml:space="preserve">Поштовани министре Мали и поштоване колеге народни посланици, и поштовани грађани Србије, пошто већина колега је данас дискутовало о пореском поступку, о фискализацији и о новчаној пуномоћи државе за ублажавање пандемије, акценат бих у свом данашњем излагању ставила на значај улагања у модернизацију железнице и уопште изградњу у инфраструктуре у Србији. </w:t>
      </w:r>
    </w:p>
    <w:p w:rsidR="00803E52" w:rsidRDefault="00803E52">
      <w:r>
        <w:tab/>
        <w:t xml:space="preserve">Ефикасан железнички транспорт је веома битна компонента, економског развоја на глобалном и националном нивоу. Влада Републике Србије и Министарство грађевинарства, саобраћаја и инфраструктуре су веома свесни чињенице, али и ситуације коју су затекли и већ су предузели конкретне мере на модернизацији пруга и возова. Читав систем мора постати модеран, пословно ефикасан и тржишно опредељен. Наша земља је мала, али на таквом географском месту да је од кључног значаја саобраћајна инфраструктура, такође наш проблем је и што Србија нема море, па морамо компензовати са речним лукама и железницом. </w:t>
      </w:r>
    </w:p>
    <w:p w:rsidR="00803E52" w:rsidRPr="00803E52" w:rsidRDefault="00803E52">
      <w:pPr>
        <w:rPr>
          <w:lang w:val="en-US"/>
        </w:rPr>
      </w:pPr>
    </w:p>
    <w:p w:rsidR="00803E52" w:rsidRDefault="00803E52">
      <w:r>
        <w:lastRenderedPageBreak/>
        <w:tab/>
        <w:t xml:space="preserve">Пројекат модернизације Суботица – Хоргош проглашен је за пројекат од посебног значаја за Републику Србију и то јуна прошле године. Реконструкцијом и пуштањем у промет ове трасе унапредићемо транспортне путничке везе у региону ова два града Суботице и Сегедина и ојачаћемо везе између Мађарске и Србије. Пријатељство и сарадња наше две земље су најбоље и у скоријој и у новијој историји и то морамо да гајимо и у будуће. </w:t>
      </w:r>
    </w:p>
    <w:p w:rsidR="00803E52" w:rsidRDefault="00803E52">
      <w:r>
        <w:tab/>
        <w:t xml:space="preserve">За оне који се нису удубили у овај пројекат рећи ћу укратко. Уговор предвиђа реконструкцију пруге 26,7 километара за брзину воза и до 120 километара на час и реконструкцију станичних зграда и 13 путних превоза у нивоу и два подходника. Пруга је изграђена још 1885. године и неопходна је њена обнова, као и врло важне регионалне и прекограничне пруге. По завршетку модернизације и реконструкција пруге ће бити једна од најмодернијих електрифицираних европских железничких деоница са најмодернијом пратећом опремом и сигналним и безбедносним системима. Предвиђено је такође да извођачи радова заврше то за 14 месеци од дана увођења у посао, а у априлу је расписан јавни позив и изабрана  је руска компанија </w:t>
      </w:r>
      <w:r w:rsidRPr="007D7306">
        <w:t>„РЖД Интернешнл“</w:t>
      </w:r>
      <w:r>
        <w:t xml:space="preserve"> а вредност је око 86,7 милиона евра. </w:t>
      </w:r>
    </w:p>
    <w:p w:rsidR="00803E52" w:rsidRDefault="00803E52">
      <w:r>
        <w:tab/>
        <w:t xml:space="preserve">Као члан Одбора за просторно планирање, саобраћај, инфраструктуру и телекомуникације имали смо задовољство да обиђемо између осталог и радове на вијадукту и тунелима у Чортановцима који управо ради ова руска компанија. То је врло искусна компанија са којом наша земља већ дуго сарађује. Ова иста фирма је радила и реконструкцију пруге Београд – Младеновац, пре неких пет година. То је за моје суграђане веома значајно као и обнова железничке станице као најстарија зграда у граду. То је просто симбол обнове, јер све у овој земљи је било руинирано и упропашћено од стране оних који су били на власти пре СНС. </w:t>
      </w:r>
    </w:p>
    <w:p w:rsidR="00803E52" w:rsidRDefault="00803E52">
      <w:r>
        <w:tab/>
        <w:t xml:space="preserve">Купљени су и нови шинобуси, само још чекамо од Секретаријата за саобраћај града Београда да смањи број станица како би се скратило време пута и ускладило поласке и како би велики број запослених људи, ђака и студената могли да користе превоз као и реновирање пруге од Прокопа до Вука, што би омогућило крајњу станицу, Вуков споменик, а не Прокоп. Ово причам јер је то од кључне важности за моје Младеновчане, јер око десет хиљада свакодневно путује за Београд и не би ми опростили да причам о прузи Хоргош – Суботица, а да не поменем наш проблем као приградске београдске општине. </w:t>
      </w:r>
    </w:p>
    <w:p w:rsidR="00803E52" w:rsidRDefault="00803E52">
      <w:r>
        <w:tab/>
        <w:t xml:space="preserve">Они који су били на власти пре СНС, њих заиста не желим да спомињем и да им дајем на важности, јер сматрам да су они политички мртви, су без имало жеље да ураде било шта за добробит друштва већ само искључиво за себе и увек им је било мало. Тако да када причамо о инвестицијама, о напретку увек се сетите да када су нешто радили идеја водиља им је била сопствени интерес и никада се није знало колика је крајња цена. Али пошто прошлост не можемо да променимо, више волим да причамо о будућности, о напретку, о пројектима. </w:t>
      </w:r>
    </w:p>
    <w:p w:rsidR="00803E52" w:rsidRDefault="00803E52">
      <w:r>
        <w:tab/>
        <w:t xml:space="preserve">Србија је поред ове пандемије, затварања земаља, забележила раст у прва три тромесечја, близу седам посто БДП, што је изузетно високо, али и очекивано и према прогнозама ММФ-а и према Европској банци за обнову и развој. </w:t>
      </w:r>
    </w:p>
    <w:p w:rsidR="00803E52" w:rsidRDefault="00803E52">
      <w:r>
        <w:tab/>
        <w:t xml:space="preserve">Обратила бих се баш вама министре, пошто многи у Србији нису свесни колико ви заиста стручно водите министарства у овим никад забележеним условима пандемије барем за нашег живота и затварање граница, ограничено кретање људи и робе, успели да стручним и веома мудрим вођством финансија Републике Србије постигнете и нађете баланс. Србија своје обавезе измирује на време, да обезбедите помоћ за сваког </w:t>
      </w:r>
    </w:p>
    <w:p w:rsidR="00803E52" w:rsidRDefault="00803E52"/>
    <w:p w:rsidR="00803E52" w:rsidRDefault="00803E52"/>
    <w:p w:rsidR="00803E52" w:rsidRDefault="00803E52"/>
    <w:p w:rsidR="00803E52" w:rsidRDefault="00803E52">
      <w:r>
        <w:t xml:space="preserve">пунолетног грађанина, за пензионере, за привреднике да обезбедите новаца за вакцине, тестове, нове болнице, опрему и тако даље. Да подсетим наше грађане, вакцине су бесплатне, али и не за нашу државу, оне се морају платити произвођачу. </w:t>
      </w:r>
    </w:p>
    <w:p w:rsidR="00803E52" w:rsidRDefault="00803E52">
      <w:r>
        <w:tab/>
        <w:t xml:space="preserve">Са друге стране се настављају започете инвестиције и када већ причамо о новим инвестицијама у железницу, грађани Србије морају да знају, да је заиста ваш допринос огроман, јер ретко ко би умео тако добро да извага буџет, јер новац није неограничен него само добро распоређен и на томе вам искрено честитам као и вашем тиму у Министарству финансија. </w:t>
      </w:r>
    </w:p>
    <w:p w:rsidR="00803E52" w:rsidRPr="00803E52" w:rsidRDefault="00803E52">
      <w:pPr>
        <w:rPr>
          <w:lang w:val="en-US"/>
        </w:rPr>
      </w:pPr>
      <w:r>
        <w:tab/>
        <w:t xml:space="preserve">Наравно, да ћу са задовољством гласати за овај предлог закона, задуживање код „ОТП банке“ за потребе финансирања пројекта реконструкције и модернизације, јер ово јесте задуживање са смислом и оно које ће нам се врло брзо вратити, а плус то што је под изузетно повољним условима јер је наша земља и у том смислу високо котирана. Хвала вам. </w:t>
      </w:r>
    </w:p>
    <w:p w:rsidR="00803E52" w:rsidRPr="0077361D" w:rsidRDefault="00803E52">
      <w:r>
        <w:tab/>
        <w:t>ПРЕДСЕДАВАЈУЋИ: Захваљујем.</w:t>
      </w:r>
    </w:p>
    <w:p w:rsidR="00803E52" w:rsidRDefault="00803E52">
      <w:r>
        <w:tab/>
      </w:r>
      <w:r w:rsidRPr="00B04A31">
        <w:t xml:space="preserve">Реч има народни посланик </w:t>
      </w:r>
      <w:r>
        <w:t>Марко Атлагић.</w:t>
      </w:r>
    </w:p>
    <w:p w:rsidR="00803E52" w:rsidRDefault="00803E52">
      <w:r>
        <w:tab/>
      </w:r>
      <w:r w:rsidRPr="00B04A31">
        <w:t xml:space="preserve">Изволите. </w:t>
      </w:r>
    </w:p>
    <w:p w:rsidR="00803E52" w:rsidRDefault="00803E52">
      <w:r>
        <w:tab/>
        <w:t>МАРКО АТЛАГИЋ: Поштовани потпредседниче Народне скупштине, господине Орлићу, поштовани министре Мали, д</w:t>
      </w:r>
      <w:r w:rsidRPr="003F0E1F">
        <w:t xml:space="preserve">аме и господо народни посланици, </w:t>
      </w:r>
      <w:r>
        <w:t>пошто су моје колеге и колегинице врло добро образлагале ове законе ја се нећу много на њима задржавати али дозволите само неколико реченица да кажем.</w:t>
      </w:r>
    </w:p>
    <w:p w:rsidR="00803E52" w:rsidRDefault="00803E52">
      <w:r>
        <w:tab/>
        <w:t>Тачно је да ће стопа раста БДП у овој години бити 7%, што је изванредан резултат и више него што је планирано и то у овим тешким пандемијским условима. Добро је што ћемо по стопи раста БДП ове две године, у овим тешким изванредним условима бити међу три најбоље земље.</w:t>
      </w:r>
    </w:p>
    <w:p w:rsidR="00803E52" w:rsidRDefault="00803E52">
      <w:r>
        <w:tab/>
        <w:t xml:space="preserve">Овај кредит за железничку пругу Суботица-Сегедин је изузетно важан, не само у економском смислу, него је важан и у политичком смислу, али исто тако показује колико држава на челу са нашим председником Александром Вучићем посвећује пажњу изградњи аутопутева, путева, железничких пруга, мостова и других инфраструктурних објеката, односно колико посвећује модернизацији </w:t>
      </w:r>
      <w:r w:rsidRPr="00FB36B3">
        <w:t>Републике Србије</w:t>
      </w:r>
      <w:r>
        <w:t>,</w:t>
      </w:r>
      <w:r w:rsidRPr="00FB36B3">
        <w:t xml:space="preserve"> </w:t>
      </w:r>
      <w:r>
        <w:t xml:space="preserve">а како знамо мотор убрзане модернизације </w:t>
      </w:r>
      <w:r w:rsidRPr="00FB36B3">
        <w:t xml:space="preserve">Републике Србије </w:t>
      </w:r>
      <w:r>
        <w:t>је наш председник Александар Вучић.</w:t>
      </w:r>
    </w:p>
    <w:p w:rsidR="00803E52" w:rsidRDefault="00803E52">
      <w:r>
        <w:tab/>
        <w:t xml:space="preserve">Поштовани грађани Републике Србије, поштоване </w:t>
      </w:r>
      <w:r w:rsidRPr="003110DD">
        <w:t xml:space="preserve">Даме и господо народни посланици, </w:t>
      </w:r>
      <w:r>
        <w:t>данас је 5. октобар, изузетно значајан због две ствари. Прва је дан учитеља, како је рекао господин Милетић. Ја као просветни радник и као народни посланик честитам свим учитељима, наставницима и професорима њихов дан, дан учитеља.</w:t>
      </w:r>
    </w:p>
    <w:p w:rsidR="00803E52" w:rsidRDefault="00803E52">
      <w:r>
        <w:tab/>
        <w:t>Дозволите само да им се обратим са два цитата од два педагога. Један велики руски педагог је рекао: „Да се 10 пута роди, 10 би пута учитељски позив узео, јер нема бољег ни племенитијег звања него што је учитељско.“ Да ми не би приговорили да сам само руског, онда ћу сад једног швајцарског, једног од највећих педагога швајцарских, Тесталоција цитирати: „Одушевљење што ћу моћи да покренем своје руке дало ми је толико снаге да се могу попети на највише Алпе, само да могу започети.“ Мисли васпитавати децу. Да ту не замере, још једног старогрчког, Платона, вама врло добро познатог који је у свом делу „Држава“ рекао: „Држава неће бити на штету ако обућар нема појма о свом занату, једино ће Атињани бити лоше обувени, али ако учитељ буде рђаво васпитавао децу, будуће генерације биће незналице.“</w:t>
      </w:r>
    </w:p>
    <w:p w:rsidR="00803E52" w:rsidRDefault="00803E52">
      <w:r>
        <w:tab/>
        <w:t>По томе је 5. октобар врло битан.</w:t>
      </w:r>
    </w:p>
    <w:p w:rsidR="00803E52" w:rsidRDefault="00803E52">
      <w:r>
        <w:tab/>
        <w:t xml:space="preserve">Друга ствар по чему је значајан, 5. октобар је нама врло добро познат који ће бити засигурно уписан у најцрњу историју новије српске историје када је у питању </w:t>
      </w:r>
      <w:r>
        <w:lastRenderedPageBreak/>
        <w:t>парламентаризам. Јер, како знате, др Војислав Коштуница није добио на изборима, Милошевић није изгубио, другог круга није било, јер су петооктобарци упали у ову Скупштину, запалили Скупштину итд.</w:t>
      </w:r>
    </w:p>
    <w:p w:rsidR="00803E52" w:rsidRDefault="00803E52">
      <w:r>
        <w:tab/>
        <w:t xml:space="preserve">Данас су се окомили ти из 5. октобра на председника Републике Александра Вучића и још одређене појединце. Ја ћу само да им одговорим. </w:t>
      </w:r>
    </w:p>
    <w:p w:rsidR="00803E52" w:rsidRDefault="00803E52">
      <w:r>
        <w:tab/>
        <w:t>Тако је на пример Санда Рашковић Ивић, гостујући на једној телевизији под контролом Ђиласа ових дана рекла, признала да је у 5. октобру сарађивала са иностраним факторима: „Била сам учесник састанка ДОС-а 2000. године у Атини о рушењу власти у Србији.“ Поштовани грађани, то покушавају и сада учинити, на челу са Ђиласом.</w:t>
      </w:r>
      <w:r>
        <w:tab/>
      </w:r>
    </w:p>
    <w:p w:rsidR="00803E52" w:rsidRPr="00803E52" w:rsidRDefault="00803E52" w:rsidP="00B04A31">
      <w:pPr>
        <w:tabs>
          <w:tab w:val="left" w:pos="1418"/>
        </w:tabs>
        <w:rPr>
          <w:lang w:val="en-US"/>
        </w:rPr>
      </w:pPr>
      <w:r>
        <w:tab/>
        <w:t xml:space="preserve">Једна друга перјаница, 5. октобра, вама врло добро позната, која увек критикује председника Републике Србије, а то је доктор Весна Пешић, данас се окомила на председника и рекла да је он крив за пети октобар. Гле чуда, још ће рећи да је крив и за ваздух. </w:t>
      </w:r>
    </w:p>
    <w:p w:rsidR="00803E52" w:rsidRDefault="00803E52" w:rsidP="00B04A31">
      <w:pPr>
        <w:tabs>
          <w:tab w:val="left" w:pos="1418"/>
        </w:tabs>
      </w:pPr>
      <w:r>
        <w:rPr>
          <w:lang w:val="en-US"/>
        </w:rPr>
        <w:tab/>
      </w:r>
      <w:r>
        <w:t>Весна Пешић је позната по томе што је 19.01.2000. године рекла: „Ако Брнабићка да оставку, да знате, спрема се доживотни Вучић. Нема ту бојкота. Само цев у главу.“ Завршен цитат. То је рекла за председника Републике.</w:t>
      </w:r>
    </w:p>
    <w:p w:rsidR="00803E52" w:rsidRDefault="00803E52" w:rsidP="00B04A31">
      <w:pPr>
        <w:tabs>
          <w:tab w:val="left" w:pos="1418"/>
        </w:tabs>
      </w:pPr>
      <w:r>
        <w:tab/>
        <w:t>Још један који је овде био народни посланик, али из времена 5. октобра, нажалост је био и председник Владе Републике Србије, био је и председник Нове странке, а сад је исто води, јер је истурио свог новог председника, он је признао и рекао овако – Сматрам да опозиција сада не мора да иде и састаје се у иностранству, већ може то да уради овде. Завршен цитат. То је Зоран Живковић. Како видите, потпуно је признао.</w:t>
      </w:r>
    </w:p>
    <w:p w:rsidR="00803E52" w:rsidRDefault="00803E52" w:rsidP="00B04A31">
      <w:pPr>
        <w:tabs>
          <w:tab w:val="left" w:pos="1418"/>
        </w:tabs>
      </w:pPr>
      <w:r>
        <w:tab/>
        <w:t>Још једног ћу учесника да цитирам, нажалост, он је био и министар, Веља Илић. Цитирам - Основали смо тим младих професионалаца, паравојних јединица, Југословенске армије и младих полицајаца и то смо координирали са најелитнијим јединицама полиције МУП-а у Београду. Чак смо имали полицајце у цивилу који су сарађивали са суседним градовима. Завршен цитат, „Њујорк тајмс“ 9. октобра 2000. године.</w:t>
      </w:r>
    </w:p>
    <w:p w:rsidR="00803E52" w:rsidRDefault="00803E52" w:rsidP="00B04A31">
      <w:pPr>
        <w:tabs>
          <w:tab w:val="left" w:pos="1418"/>
        </w:tabs>
      </w:pPr>
      <w:r>
        <w:tab/>
        <w:t>Ако неког интересује, тај 9. октобар, ја нећу више о њему, ево часопис. Господин доктор Мартиновић смо писали у једном научном часопису, све у детаље, ништа нисмо измишљали, него на бази извора и релевантне литературе. Дакле, ово да грађани виде, јер то и данас спремају исти људи, дакле, са истим циљем.</w:t>
      </w:r>
    </w:p>
    <w:p w:rsidR="00803E52" w:rsidRDefault="00803E52" w:rsidP="00B04A31">
      <w:pPr>
        <w:tabs>
          <w:tab w:val="left" w:pos="1418"/>
        </w:tabs>
      </w:pPr>
      <w:r>
        <w:tab/>
        <w:t>Ја ћу завршити са овим цитатом да видите шта каже начелник ЦИА-е за Србију из тог времена. Поштовани грађани, обратите пажњу, јер то ради Ђилас и Јеремић сада.</w:t>
      </w:r>
    </w:p>
    <w:p w:rsidR="00803E52" w:rsidRDefault="00803E52" w:rsidP="00B04A31">
      <w:pPr>
        <w:tabs>
          <w:tab w:val="left" w:pos="1418"/>
        </w:tabs>
      </w:pPr>
      <w:r>
        <w:tab/>
        <w:t>Цитирам – ЦИА је одређивала изборе 2000. године. Америчке приватне организације потрошиле су више од 40 милиона долара подршке Милошевићевој опозицији, ДОС-у, независним медијима и грађанским организацијама. Операција у Србији 2000. године била је успешан случај нашег мешања у изборе. Завршен цитат.</w:t>
      </w:r>
    </w:p>
    <w:p w:rsidR="00803E52" w:rsidRDefault="00803E52" w:rsidP="00B04A31">
      <w:pPr>
        <w:tabs>
          <w:tab w:val="left" w:pos="1418"/>
        </w:tabs>
      </w:pPr>
      <w:r>
        <w:tab/>
        <w:t>И данас се мешају они који преговарају са овом другом групом. То је рекао Џон Фишер, официр ЦИА, шеф ћелије за Србију. Како видите, ништа се сакрити не може. Историја све на видело стави.</w:t>
      </w:r>
    </w:p>
    <w:p w:rsidR="00803E52" w:rsidRDefault="00803E52" w:rsidP="00B04A31">
      <w:pPr>
        <w:tabs>
          <w:tab w:val="left" w:pos="1418"/>
        </w:tabs>
      </w:pPr>
      <w:r>
        <w:tab/>
        <w:t>Такође, Џон Фишер каже – модел пословања јесте била предаја новца у кешу у кесама лидерима опозиције ван граница државе. Завршен цитат.</w:t>
      </w:r>
    </w:p>
    <w:p w:rsidR="00803E52" w:rsidRDefault="00803E52" w:rsidP="00B04A31">
      <w:pPr>
        <w:tabs>
          <w:tab w:val="left" w:pos="1418"/>
        </w:tabs>
      </w:pPr>
      <w:r>
        <w:tab/>
        <w:t>Господо из ДОС-а, колико сте добили пара? Саопштите грађанима Србије, јер нема времена. Доктор Мартиновић и ја би вам то саопштили пошто смо писали радове на ту тему, али пошто нема времена, онда ви саопштите.</w:t>
      </w:r>
    </w:p>
    <w:p w:rsidR="00803E52" w:rsidRPr="00803E52" w:rsidRDefault="00803E52" w:rsidP="00803E52">
      <w:pPr>
        <w:tabs>
          <w:tab w:val="left" w:pos="1418"/>
        </w:tabs>
        <w:rPr>
          <w:lang w:val="en-US"/>
        </w:rPr>
      </w:pPr>
      <w:r>
        <w:tab/>
        <w:t xml:space="preserve">Даље, обучавали смо 1.500 људи којима је додељен задатак да буду на бирачком месту. Паралелно бројање гласова, утврдила се наводна крађа гласова и избиле су масовне демонстрације. То је био повод и палила се Скупштина онако како је. Завршен </w:t>
      </w:r>
      <w:r>
        <w:lastRenderedPageBreak/>
        <w:t xml:space="preserve">цитат. Да ја не би више цитирао и напамет говорио, то вам је, поштовани грађани око 5. октобра. </w:t>
      </w:r>
    </w:p>
    <w:p w:rsidR="00803E52" w:rsidRDefault="00803E52">
      <w:r>
        <w:tab/>
        <w:t>Дозволите да ипак кажем ко је још подршку дао петооктобарским челницима. Јавио се, веровали или не, вама врло добро познат, који критикује исто данас и СНС и Александра Вучића, академик Теодоровић. Замислите, тај човек подржава насиље. Ових дана рекао је да родитељи треба да туку своју децу. Цитирам тачно: „родитељи туците децу на време“, завршен цитат, рекао је председник Одбора Српске академије наука за образовање.</w:t>
      </w:r>
    </w:p>
    <w:p w:rsidR="00803E52" w:rsidRDefault="00803E52">
      <w:r>
        <w:tab/>
        <w:t>Господине академиче, пред лицем грађана Србије, пред лицем педагога са катедра свих филозофских факултета, питам вас – да ли се деца туку или васпитавају? Да ли сте ви тако васпитавали студенте? Није ни чудо од кога је. Тај је човек претио глумцу Ненаду Јездићу само зато што је славни глумац суделовао на отварању аутопута „Милош велики“. Није ни чудо, јер тај исти човек је 18. јула 2019. године рекао да су народни посланици у овом високом дому примитивци, а председник државе Александар Вучић неваспитан човек и да је, цитирам, као Стаљин, Хитлер, Мусолини и Франко.</w:t>
      </w:r>
    </w:p>
    <w:p w:rsidR="00803E52" w:rsidRDefault="00803E52">
      <w:r>
        <w:tab/>
        <w:t>Тај исти академик је 22. јула 2020. године рекао, цитирам: „Косово није саставни део Србије“, завршен цитат. Пазите поштовани грађани, то вам је тај академик Теодоровић. Упоредио је грађане, вас поштовани грађани који сте гласали за Александра Вучића, са становништвом нацистичке Немачке и присталицама Хитлера.</w:t>
      </w:r>
    </w:p>
    <w:p w:rsidR="00803E52" w:rsidRDefault="00803E52">
      <w:r>
        <w:tab/>
        <w:t>Поштовани потпредседниче Народне скупштине, јавио се ових дана још један, а иначе увек пљује по председнику Републике, он и његови медији, Драган Ђилас, који је предводио 5. октобра. Ја нећу много о њему, јер често говорим, али овог пута ћу цитирати због грађана Београда бившег америчког амбасадора у Београду, Камеруна Мантера, који је 19. марта 2009. године казао, цитирам: „Ђилас ми је рекао да је његов план за Београд само маркетиншки а не реални“, завршен цитат, један угледни лист, 30. августа 2018. године.</w:t>
      </w:r>
    </w:p>
    <w:p w:rsidR="00803E52" w:rsidRDefault="00803E52">
      <w:r>
        <w:tab/>
        <w:t>Господине министре Мали, ви сте били градоначелник, можете то и посведочити, ви сте били угледан, један од најбољих градоначелника, видите шта је амерички амбасадор рекао за господина Ђиласа.</w:t>
      </w:r>
    </w:p>
    <w:p w:rsidR="00803E52" w:rsidRDefault="00803E52">
      <w:r>
        <w:tab/>
        <w:t>Још само један цитат за господина Ђиласа. Покојна Верица Бараћ је рекла, цитирам: „Све што је контрола медија у Србији контролише Ђилас, купују минуте унапред, плаћају авансно, а тиме јако утичу на медије. Вршили су контролу дневних новина куповином простора у медијима и цензурисали новине“, завршен цитат. Толико о том делу.</w:t>
      </w:r>
    </w:p>
    <w:p w:rsidR="00803E52" w:rsidRDefault="00803E52">
      <w:r>
        <w:tab/>
        <w:t xml:space="preserve">Поштовани потпредседниче Орлићу, из дана у дан, из месеца у месец, из године у годину, сведоци смо сталних, невиђених, незапамћених, бруталних, уличарских, јадних и бедних увреда и псовки председника Републике Александра Вучића и његове породице, његовог брата и његових родитеља, упућених преко медија под контролом Драгана Ђиласа, од стране Ђиласових гласноговорника. Те претње, односно гадости уместо да престану оне су прешле у патологију и зато су веома, веома опасне. </w:t>
      </w:r>
    </w:p>
    <w:p w:rsidR="00803E52" w:rsidRDefault="00803E52">
      <w:r>
        <w:tab/>
        <w:t xml:space="preserve">Ја ћу само два примера. Ђиласов гласноговорник, Ненад Костић је 18. децембра 2019. године преко једног дневног листа под контролом Драгана Ђиласа упутио, веровали или не, отворено писмо председниковим родитељима, оцу Анђелку и мајци Ангелини. Такве јавне увреде родитеља једног владара нису забележене од појаве Хришћанства до данас. Циљ тог отвореног писма председниковим родитељима био је да се психички сломи председник Републике Александар Вучић и да одступи са положаја, како би они дошли на власт. </w:t>
      </w:r>
    </w:p>
    <w:p w:rsidR="00803E52" w:rsidRPr="00803E52" w:rsidRDefault="00803E52">
      <w:pPr>
        <w:rPr>
          <w:lang w:val="en-US"/>
        </w:rPr>
      </w:pPr>
      <w:r>
        <w:tab/>
        <w:t xml:space="preserve">Таман када сам помислио да ће председникове родитеље оставити на миру, преварио сам се. Ево га и други Ђиласов гласноговорник Видојковић, име нећу да говорим, Марко, јер је то свето име, он га не заслужује, који је директно извређао председникову мајку, </w:t>
      </w:r>
      <w:r>
        <w:lastRenderedPageBreak/>
        <w:t>цитирам: „Јел ти то личи на Н1 п…. ти материна она одвратна, јел ово чујеш, а луда будалетино једна“, завршен цитат, директно на ТВ екрану.</w:t>
      </w:r>
    </w:p>
    <w:p w:rsidR="00803E52" w:rsidRDefault="00803E52">
      <w:r>
        <w:tab/>
        <w:t xml:space="preserve">Поштовани грађани Републике Србије, изостала је реакција Шолакових и Ђиласових медија, јер како ће они реаговати на свог водитеља? Нормално да је по наредби. Подршку Видојковићу дао је и Ђиласов Зоран Лутовац, вођа ДС, народ га зове да је залутао у политици, па кажу – то онај залутовац. Подршку Видојковићу је дала и госпођа др Водинелић која је казала, цитирам, тачно овако - Видојковић псује колоритно, да ви, поштовани грађани, разумете значи живописно, завршен цитат и додаје, цитирам, псује густиозно, завршен цитат. То није латинска реч. То је немачка реч, а то значи пријатно итд. Дакле, она употребљава вама непознате речи да не би разумели које гадости изговара та професорка и није ни чудо што је отерана са Правног факултета својевремено. </w:t>
      </w:r>
    </w:p>
    <w:p w:rsidR="00803E52" w:rsidRDefault="00803E52">
      <w:r>
        <w:tab/>
        <w:t xml:space="preserve">Госпођо Водинелић, да ли знате ви шта значи псовање и вређање мајке? Па то је једна од највећих увреда код многих народа, па ви дајете подршку таквом човеку и таквим увредама. </w:t>
      </w:r>
    </w:p>
    <w:p w:rsidR="00803E52" w:rsidRDefault="00803E52">
      <w:r>
        <w:tab/>
        <w:t xml:space="preserve">Поштовани грађани Републике Србије, родитељи се воле свим својим срцем, родитељи су подршка у животу, родитељи су саборци и најбољи пријатељи, родитељи су извор и мотивација и њихово присуство и моћ, родитељи су најбољи и најлепши ослонац у нашим животима, па и у животу Александра, ваљда, Вучића. Када родитељи виде да им поједини новинари, па макар они били шарлатани, као што су ова двојица и госпођа професор, да им вређају сина највећим могућим увредама, са дна каце, није им лако, поготово ако су они, као што су председнику Вучићу, били ослонац у његовом животу и давали му снагу и моћ. Нормални новинари не вређају друге, не потцењују, не псују ничије родитеље. То раде смо они који су изгубљени и који после тога остају сами и празни у свом лажном сјају, који брзо избледи. </w:t>
      </w:r>
    </w:p>
    <w:p w:rsidR="00803E52" w:rsidRDefault="00803E52">
      <w:r>
        <w:tab/>
        <w:t xml:space="preserve">Вама се, господо, није узвратило истом мером, јер сте ви сами себи пресудили, а ми вас можемо само пожелети. Нормални новинари не псују друге, поготово не псују мајку. То чине само ситне душе и бедне душе које су се дочепале неког медија, као што сте се ви дочепали Ђиласовог. </w:t>
      </w:r>
    </w:p>
    <w:p w:rsidR="00803E52" w:rsidRPr="00803E52" w:rsidRDefault="00803E52" w:rsidP="00E23401">
      <w:pPr>
        <w:rPr>
          <w:lang w:val="en-US"/>
        </w:rPr>
      </w:pPr>
      <w:r>
        <w:tab/>
        <w:t xml:space="preserve">Ви сте, господо, показали вашим гнусним увредама, псовкама председникове мајке колико човек може ниско пасти, које јадне и бедне псовке могу изићи из ваших прљавих уста и колико накарадно може изгледати човек на тим вашим климавим ногама. Ситне душе псују мајку и вређају друге, јер је у њима све несретно и несређено, јер никада нисте волели, нити сте били вољени. Откуд вам право да се преко медија под контролом вашега Ђиласа обраћате председниковим родитељима и псујете му мајку? Ви, господо, представљате један мали неваспитани део лезиједовића којима ништа није свето, па ни мајка. Хвала. </w:t>
      </w:r>
    </w:p>
    <w:p w:rsidR="00803E52" w:rsidRDefault="00803E52" w:rsidP="00E23401">
      <w:r>
        <w:tab/>
      </w:r>
      <w:r w:rsidRPr="00642812">
        <w:t xml:space="preserve">ПРЕДСЕДАВАЈУЋИ: </w:t>
      </w:r>
      <w:r>
        <w:t>Хвала професоре.</w:t>
      </w:r>
    </w:p>
    <w:p w:rsidR="00803E52" w:rsidRDefault="00803E52" w:rsidP="00E23401">
      <w:r>
        <w:tab/>
        <w:t>Реч има Милица Николић.</w:t>
      </w:r>
    </w:p>
    <w:p w:rsidR="00803E52" w:rsidRDefault="00803E52" w:rsidP="00E23401">
      <w:r>
        <w:tab/>
        <w:t>МИЛИЦА НИКОЛИЋ: Хвала, уважени председавајући.</w:t>
      </w:r>
    </w:p>
    <w:p w:rsidR="00803E52" w:rsidRDefault="00803E52" w:rsidP="00E23401">
      <w:r>
        <w:tab/>
        <w:t>Уважене колеге народни посланици, уважени министре, поштовани грађани Републике Србије, на данашњем дневном реду налази се сет веома важних закона из области финансија. У свом излагању, осврнућу се на Предлог закона који се односи на кредит који је неопходан ради финансирања пројекта који се односи на реконструкцију и модернизацију железничке пруге Суботица-Хоргош, граница са Мађарском.</w:t>
      </w:r>
    </w:p>
    <w:p w:rsidR="00803E52" w:rsidRDefault="00803E52" w:rsidP="00E23401">
      <w:r>
        <w:tab/>
        <w:t xml:space="preserve">У образложењу овог Предлога закона наводи се да се део овог пројекта финансира из буџета Републике Србије, а други део из кредита који је регулисан овим законом. </w:t>
      </w:r>
    </w:p>
    <w:p w:rsidR="00803E52" w:rsidRDefault="00803E52" w:rsidP="00E23401">
      <w:r>
        <w:lastRenderedPageBreak/>
        <w:tab/>
        <w:t>Овакви пројекти су веома важни, јер представљају наставак развоја и изградње Србије, која је почела од доласка СНС на власт и председника Вучића, Србије која је до пре 10 година на сваки могући начин и на свим пољима била уништавана.</w:t>
      </w:r>
    </w:p>
    <w:p w:rsidR="00803E52" w:rsidRDefault="00803E52" w:rsidP="00E23401">
      <w:r>
        <w:tab/>
        <w:t xml:space="preserve">Ово је регионална пруга која повезује градове у граничном подручју на територији Србије и Мађарске. Мислим да значај оваквог повезивања најбоље знају људи који живе у местима кроз краја пролази нека од пруга. Стога за Пожегу, одакле ја долазим, је од великог значаја пруга Београд-Бар, пруга која за четири и по деценије од како је изграђена никада није реконструисана, до 2017. године, када је реконструисано 77 км од Београда до Ваљева. Веома је важно и јако ме радује то што се изводе радови на испитивању тренутног стања како би се приступило изради пројектно-техничке документације за неку будућу реконструкцију. </w:t>
      </w:r>
    </w:p>
    <w:p w:rsidR="00803E52" w:rsidRDefault="00803E52" w:rsidP="00E23401">
      <w:r>
        <w:tab/>
        <w:t>Бројимо ми овде и године, бројимо и деценије, колико су људи у Србији чекали да се повежу ауто-путевима, да се повежу пругама, колико су људи у Пожеги чекали да се изгради "Милош Велики". Питамо ми овде врло често зашто је један мост на Ади био скупљи него колико данас износи цена деонице Прељина-Пожега и како је могуће да бивши тајкунски режим плати један Мост на Ади више него 30 км ауто-пута са много мостова, најдужим тунелима у Србији, много надвожњака?</w:t>
      </w:r>
    </w:p>
    <w:p w:rsidR="00803E52" w:rsidRDefault="00803E52" w:rsidP="00E23401">
      <w:r>
        <w:tab/>
        <w:t>У прилог томе претходни дан се појавила у медијима вест да је једна држава озбиљно казнила компанију која је градила Мост на Ади, како се наводи, због картелског уговарања цена. Казна је изречена због картелског уговарања цена и износи 62 милиона евра, а компанија која је градила Мост на Ади је признала учествовање у картелу. И неће о томе ни Драган Ђилас, ни његов упосленик Никезић, ништа рећи, наравно. Они ће рећи само када за нешто треба нека неистина да се изнесе. Неће рећи ништа о томе, јер би признали народу у Србији одакле им толики новац на приватним рачунима широм света. Јавиће се упосленик Никезић да каже његову оцену која је препорука да неко постане министар и тада износећи лажи. Али, сигурно неће рећи да је можда баш ова ситуација са Мостом на Ади била препорука да он постане можда један од омиљених упосленика Драгана Ђиласа.</w:t>
      </w:r>
    </w:p>
    <w:p w:rsidR="00803E52" w:rsidRDefault="00803E52" w:rsidP="00E23401">
      <w:r>
        <w:tab/>
        <w:t xml:space="preserve">Осврнућу се и на Предлог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вируса изазване корона вирусом. </w:t>
      </w:r>
    </w:p>
    <w:p w:rsidR="00803E52" w:rsidRPr="00803E52" w:rsidRDefault="00803E52" w:rsidP="00E23401">
      <w:pPr>
        <w:rPr>
          <w:lang w:val="en-US"/>
        </w:rPr>
      </w:pPr>
      <w:r>
        <w:tab/>
        <w:t>Због угрожене активности привреде, ова мера је заиста неопходна и наша држава је овим додатним пакетом помоћи показала висок степен одговорности и бриге, а ја ћу за крај свог излагања искористити прилику да позовем све људе који се још увек нису вакцинисали да то ураде што пре, да сачувају своје здравље, свој живот, али и економију наше земље. Хвала.</w:t>
      </w:r>
    </w:p>
    <w:p w:rsidR="00803E52" w:rsidRDefault="00803E52" w:rsidP="00E23401">
      <w:r>
        <w:tab/>
      </w:r>
      <w:r w:rsidRPr="00642812">
        <w:t xml:space="preserve">ПРЕДСЕДАВАЈУЋИ: </w:t>
      </w:r>
      <w:r>
        <w:t>Захваљујем госпођо Николић.</w:t>
      </w:r>
    </w:p>
    <w:p w:rsidR="00803E52" w:rsidRDefault="00803E52" w:rsidP="00E23401">
      <w:r>
        <w:tab/>
        <w:t>Реч има Александар Мирковић.</w:t>
      </w:r>
    </w:p>
    <w:p w:rsidR="00803E52" w:rsidRDefault="00803E52" w:rsidP="00E23401">
      <w:r>
        <w:tab/>
        <w:t>АЛЕКСАНДАР МИРКОВИЋ: Поштовани председавајући, поштовани министре, поштоване колегинице народне посланице и колеге народни посланици, свакако ћемо, као што су већ претходно моје колеге из посланичке групе СНС "Александар Вучић - За нашу децу" нагласиле, у дану за гласање подржати сет ових закона и мислим да је мало тога остало да се каже и допуни. Мислим да је и ваше уводно излагање било јако темељно и детаљно и да се само из њега могло видети колики су бенефити од овог сета закона.</w:t>
      </w:r>
    </w:p>
    <w:p w:rsidR="00803E52" w:rsidRDefault="00803E52" w:rsidP="00E23401">
      <w:r>
        <w:tab/>
        <w:t xml:space="preserve">Мало тога можемо још и да кажемо, а да грађани већ то не знају, и што се тиче помоћи пакета и пензионерима и сваком пунолетном грађанину и мало тога је остало и да кажемо и да подсетимо да смо једна од ретких земаља која је међу првима имала све вакцине у понуди потпуно бесплатно својим грађанима и мислим да смо више пута </w:t>
      </w:r>
      <w:r>
        <w:lastRenderedPageBreak/>
        <w:t>нагласили како смо се добро и успешно носили са овом пандемијом која је затекла цели свет, али исто тако и колико смо успели одговорним понашањем и одговорном политиком, одговорним вођењем финансија, да ову кризу пребродимо јако успешно и да имамо овакав раст и оволико успеха и напретка у сваком погледу и смислу.</w:t>
      </w:r>
    </w:p>
    <w:p w:rsidR="00803E52" w:rsidRDefault="00803E52" w:rsidP="00E23401">
      <w:r>
        <w:tab/>
        <w:t>У прилог томе говори и чињеница што је постало нормално да се у Србији отварају фабрике, нова радна места, да се људи запошљавају, па ето тако данас је председник Александар Вучић отворио најсавременији технолошки Кампус на Новом Београду, где ће бити запослено пет хиљада људи. Према неким информацијама, узраст људи који тамо ради, тј. године које они имају су између 25 и 35, што показује да ће пет хиљада младих људи остати у нашој земљи, за разлику од периода ДС, када су се фабрике затварале и када је више од пола милиона људи остало без посла. Чак и у доба корона вируса, када је цео свет у кризи, када људи масовно остају без посла широм света, у нашој земљи се инвестиције настављају и отварају се нова радна места.</w:t>
      </w:r>
    </w:p>
    <w:p w:rsidR="00803E52" w:rsidRDefault="00803E52" w:rsidP="00E23401">
      <w:r>
        <w:tab/>
        <w:t>Мало ко је поменуо овај податак и мало ко се осврнуо на ту чињеницу и то вам само показује колико смо сада навикли да се нова радна места отварају. То је показатељ једног новог лица и наше земље и наше економије, али пре свега одговорне политике председника Александра Вучића и СНС.</w:t>
      </w:r>
    </w:p>
    <w:p w:rsidR="00803E52" w:rsidRDefault="00803E52" w:rsidP="00E23401">
      <w:r>
        <w:tab/>
        <w:t xml:space="preserve">Међутим, оно што је такође постало нормално, а не би смело никако да буде, јесте и један вид борбе једног дела опозиције који се своди на голу мржњу и изношење којекаквих неистина и све учесталијих и хистеричнијих напада на породицу председника Александра Вучића. Жао ми је, нисам сигуран да је било ко од колега народних посланика се данас осврнуо на то, али та кампања се наставила једном хистеричном конференцијом, намерно тај термин употребљавам, јер док износите низ неистина, лажи и покушавате да одржите некакву озбиљност, свима је било јасно данас да Мариника Тепић само жели да некаквом неистином баци сенку на породицу председника Александра Вучића и најновијим нападима на његовог брата покуша да за себе извуче некакав јефтини политички поен. </w:t>
      </w:r>
    </w:p>
    <w:p w:rsidR="00803E52" w:rsidRPr="00803E52" w:rsidRDefault="00803E52" w:rsidP="00E23401">
      <w:pPr>
        <w:rPr>
          <w:lang w:val="en-US"/>
        </w:rPr>
      </w:pPr>
      <w:r>
        <w:tab/>
        <w:t xml:space="preserve">Оно што мене занима, поштовани министре, ја ћу вас замолити да овде народним посланицима, али пре свега грађанима Србије, искористићу ваше присуство, да нам можда кажете ви неку додатну информацију, а тиче се афере Маурицијус. Као што знате, пре неколико месеци, као бомба је одјекнула једна у низу афера у које је уплетен Драган Ђилас. </w:t>
      </w:r>
    </w:p>
    <w:p w:rsidR="00803E52" w:rsidRDefault="00803E52" w:rsidP="00E23401">
      <w:r>
        <w:tab/>
        <w:t>Наиме, како су новинари тада сазнали, на више од 50 рачуна у 17 различитих земаља, Драган Ђилас је по белом свету разбацао 68 милиона евра. Ти рачуни се налазе од Америке до Хонг-Конга, од Маурицијуса до Чешке и до дана данашњег нисмо добили одговор како, на који начин и којим то марифетлуцима се послужио па је од пропалог предузетника из Чешке, чији је почетни капитал у време његовог стварања неке нове политичке каријере био 70 хиљада евра и женина кућа, половни аутомобил САБ, дошао до богатства од 22 милиона евра само у некретнинама.</w:t>
      </w:r>
    </w:p>
    <w:p w:rsidR="00803E52" w:rsidRPr="00803E52" w:rsidRDefault="00803E52">
      <w:pPr>
        <w:rPr>
          <w:lang w:val="en-US"/>
        </w:rPr>
      </w:pPr>
      <w:r>
        <w:tab/>
        <w:t>Дакле, 22 милиона евра само у некретнинама и то није податак који је било ко измислио, већ је он то сам пријавио 2018. године када се кандидовао за градоначелника.</w:t>
      </w:r>
    </w:p>
    <w:p w:rsidR="00803E52" w:rsidRDefault="00803E52">
      <w:r>
        <w:rPr>
          <w:lang w:val="sr-Latn-RS"/>
        </w:rPr>
        <w:tab/>
        <w:t>T</w:t>
      </w:r>
      <w:r>
        <w:t xml:space="preserve">их 22 милиона евра у некретнинама није једино његово богатство. Видите да има и 68 милиона евра широм света. </w:t>
      </w:r>
    </w:p>
    <w:p w:rsidR="00803E52" w:rsidRDefault="00803E52">
      <w:r>
        <w:tab/>
        <w:t xml:space="preserve">Оно што пре свега грађане Србије занима, јесте - докле се стигло у тој истрази и који су најновији резултати? Из простог разлога, зашто ово помињем. Данас је Андреј Вучић био предмет сатанизације скоро сат времена. Месецима уназад о њему се измишљају којекакве лажи и неистине да је власник скоро свега у нашој земљи, а када погледате истину видите да тај човек за динар један, као и Александар Вучић, се није обогатио од када је СНС на власти и то је истина, и то је чињеница. </w:t>
      </w:r>
    </w:p>
    <w:p w:rsidR="00803E52" w:rsidRDefault="00803E52">
      <w:r>
        <w:lastRenderedPageBreak/>
        <w:tab/>
        <w:t xml:space="preserve">Међутим, то не спречава Маринику Тепић, запослену у фирми код Драгана Ђиласа, да свакодневно износи неистине и лажи. Ваљда то је та нека аутопројекција. Размишља Драган Ђилас да док је он био на власти успео је себи да обезбеди толике милионе, а да његов брат Гојко Ђилас, има чак 30 некретнина у свом власништву, од тога је преко 20 станова. Ово остало су гараже и локали. </w:t>
      </w:r>
      <w:r>
        <w:tab/>
      </w:r>
    </w:p>
    <w:p w:rsidR="00803E52" w:rsidRDefault="00803E52">
      <w:r>
        <w:tab/>
        <w:t xml:space="preserve">Сада, ваљда том неком аутопројекцијом мисли да ће и неко други позицију власти искористити за лично богаћење. Просто и њему је невероватно да то Александар Вучић не ради. </w:t>
      </w:r>
    </w:p>
    <w:p w:rsidR="00803E52" w:rsidRDefault="00803E52">
      <w:r>
        <w:tab/>
        <w:t xml:space="preserve">Мислим да хистерична кампања која се води против, пре свега, против Александра Вучића, а затим и против његове породице је само одраз немоћи и једне велике панике која је захватила редове Ђиласове странке, јер су схватили и они да их нико неће довести на власт тек тако, да неће доћи на власт ни путем улице, ни путем насиља, али да неће доћи на власт без подршке грађана. Надали су се, и као што сами знате позивали су евро парламентарце, звали су их да се укључе у међустраначки дијалог. Када су се они укључили и када Ђилас није испунио своју жељу из фонтане жеља, сада му ни они не ваљају. </w:t>
      </w:r>
    </w:p>
    <w:p w:rsidR="00803E52" w:rsidRDefault="00803E52">
      <w:r>
        <w:tab/>
        <w:t xml:space="preserve">Ваљда је схватио да једини начин да некако покуша да дође на власт, јесте тај да ће на сваком месту и свуда покушати да дискредитује Александра Вучића и његову породицу. </w:t>
      </w:r>
    </w:p>
    <w:p w:rsidR="00803E52" w:rsidRDefault="00803E52">
      <w:r>
        <w:tab/>
        <w:t xml:space="preserve">Једино питање које произилази из свега овога јесте - до када ће се наставити са том болесном кампањом, јер је ово већ сада постала пракса? Из дана у дан се лажи понављају и скоро на идентичан начин се таргетира свако ко подржава политику СНС или свако онај ко каже да Србија данас иде у добром смеру. </w:t>
      </w:r>
    </w:p>
    <w:p w:rsidR="00803E52" w:rsidRDefault="00803E52">
      <w:r>
        <w:tab/>
        <w:t xml:space="preserve">Мени је такође и невероватно што поједини људи то сматрају легитимном борбом, а свакако не може бити. Та политика мржње је довела и до тога да син оног Боре Солунца разбије просторије СНС у Новом Саду и гле чуда да му оправдање за то сви дају и буде - ето, он је мало бесан и љут, ето његовог оца прозивају да је украо, да је покрао. За разлику од Данила Вучића, чијег оца без било каквог доказа без било каквог доказа, без било каквог грама истине, нападају за све могуће и измишљају, Бора Новаковић је био чак и у затвору. Али Данило Вучић, за разлику од сина Боре Новаковића, никада нигде ни на једном месту није показао тај степен мржње, незадовољства или беса, а Бога ми сви су се брже боље удружили како би оправдали сина Новаковића, и како ето сад испаде крив и излог СНС. </w:t>
      </w:r>
    </w:p>
    <w:p w:rsidR="00803E52" w:rsidRPr="00803E52" w:rsidRDefault="00803E52">
      <w:pPr>
        <w:rPr>
          <w:lang w:val="en-US"/>
        </w:rPr>
      </w:pPr>
      <w:r>
        <w:tab/>
        <w:t xml:space="preserve">Поставља се питање - шта је то следеће што ће неко из редова тог дела опозиције урадити, па ће га исто тако оправдавати  и питање је - докле ће та њихова мржња ићи? Јасно је да план и програм немају, јасно је да резултати које су постигли у периоду док су били на власти су катастрофални и да не могу ама баш ни на један начин да се такмиче са политиком резултата СНС и Александра Вучића. </w:t>
      </w:r>
    </w:p>
    <w:p w:rsidR="00803E52" w:rsidRDefault="00803E52">
      <w:r>
        <w:tab/>
        <w:t xml:space="preserve">Уверен сам исто тако да сви заједно као друштво морамо да станемо иза тога да политика мржње, насиља, лажи и неистина није нешто што је потребно и што је дозвољено у нашем друштву и да се на тај начин не можемо бавити политиком и озбиљно приступати било ком проблему. </w:t>
      </w:r>
    </w:p>
    <w:p w:rsidR="00803E52" w:rsidRDefault="00803E52">
      <w:r>
        <w:tab/>
        <w:t>Поштовани министре, ја вам желим да у наредном периоду следећи политику председника Александра Вучића пред нас ставите још оваквих корисних закона за грађане и да сви заједно наставимо да од Србије чинимо још лепше и још боље место за живот баш онако како желимо за све нас и за сву нашу децу. Хвала вам и живела Србија.</w:t>
      </w:r>
      <w:r>
        <w:tab/>
        <w:t>ПРЕДСЕДНИК: Хвала.</w:t>
      </w:r>
    </w:p>
    <w:p w:rsidR="00803E52" w:rsidRDefault="00803E52">
      <w:r>
        <w:tab/>
        <w:t>Народна посланица Мирела Раденковић.</w:t>
      </w:r>
    </w:p>
    <w:p w:rsidR="00803E52" w:rsidRDefault="00803E52">
      <w:r>
        <w:lastRenderedPageBreak/>
        <w:tab/>
        <w:t xml:space="preserve">МИРЕЛА РАДЕНКОВИЋ: Захваљујем председавајући, поштовани народни посланици, уважени министре, уважени грађани Србије, имали смо прилику да чујемо у уводном излагању од стране министра теме данашње расправе. </w:t>
      </w:r>
    </w:p>
    <w:p w:rsidR="00803E52" w:rsidRDefault="00803E52">
      <w:r>
        <w:tab/>
        <w:t xml:space="preserve">Једна од тих тема је и додатна помоћ грађанима. Имајући у виду да се пандемија изазвана корона вирусом и даље не смирује држава је донела одлуку да је неопходан наставак мера подршке грађанима. Самим тим, држава ће у наредном периоду уплатити додатну новчану помоћ свим пунолетним грађанима у износу од 20 евра. </w:t>
      </w:r>
    </w:p>
    <w:p w:rsidR="00803E52" w:rsidRDefault="00803E52">
      <w:r>
        <w:tab/>
        <w:t xml:space="preserve">Грађани који су се пријавили за 30 плус 30 евра немају потребе да се додатно пријављују, а они грађани који су у међувремену постали пунолетни моћи ће да се пријаве од 15. новембра па све до краја месеца новембра. Ово је још један од показатеља да је држава преузела највећи терет кризе. </w:t>
      </w:r>
    </w:p>
    <w:p w:rsidR="00803E52" w:rsidRDefault="00803E52">
      <w:r>
        <w:tab/>
        <w:t>Уједно Србија показује да је стабилна земља са јасним циљем да помогне и привреду и грађане да заједно прођу кроз кризу изазвану корона вирусом и готово да није било месеца у коме није исплаћивана финансијска подршка за одређену категорију грађана или привредника.</w:t>
      </w:r>
      <w:r>
        <w:tab/>
      </w:r>
    </w:p>
    <w:p w:rsidR="00803E52" w:rsidRDefault="00803E52">
      <w:r>
        <w:tab/>
        <w:t>Подсетила бих још једном грађане Србије да је Влада Републике Србије у претходном периоду, односно од избијања пандемије корона вируса усвојила три пакета економских мера подршке привреди и грађанима у укупној вредности од осам милијарди евра.</w:t>
      </w:r>
    </w:p>
    <w:p w:rsidR="00803E52" w:rsidRDefault="00803E52">
      <w:r>
        <w:tab/>
        <w:t>Свима нама је јасно да Влада Републике Србије у претходном периоду није марљиво радила ми свакако данас не бисмо имали овакав вид подршке. Захваљујући одговорној политици председника Вучића и спроведеним реформама ми данас помажемо и привреду и грађане.</w:t>
      </w:r>
      <w:r>
        <w:tab/>
      </w:r>
    </w:p>
    <w:p w:rsidR="00803E52" w:rsidRDefault="00803E52">
      <w:r>
        <w:tab/>
        <w:t>У 2020. години имали смо најмањи пад БДП у Европи. Свакако највећи успех Владе Републике Србије су економске мере током 2020. године које смо спроводили и које спроводимо и током ове године. Захваљујући тим мерама створили смо такав привредни амбијент у којем је привреда остварила добит већу у 2020. години у односу на 2019. годину за чак 433 милијарде динара више. И на тај начин сачували смо и нашу привреду, а сачували смо и радна места.</w:t>
      </w:r>
    </w:p>
    <w:p w:rsidR="00803E52" w:rsidRDefault="00803E52">
      <w:r>
        <w:tab/>
        <w:t>Данас се у Србији граде аутопутеви, отварају се фабрике, улаже се у здравство, отварају се нова радна места. Имамо повећање плата, имамо повећање пензија. Почетком 2022. године наши пензионере очекује помоћ у износу од 20 хиљада динара. Напредак Србије, улагање у инфраструктуру, здравство део су одговорне политике коју спроводи председник Александар Вучић.</w:t>
      </w:r>
    </w:p>
    <w:p w:rsidR="00803E52" w:rsidRPr="00803E52" w:rsidRDefault="00803E52">
      <w:pPr>
        <w:rPr>
          <w:lang w:val="en-US"/>
        </w:rPr>
      </w:pPr>
      <w:r>
        <w:tab/>
        <w:t xml:space="preserve">Оно што је најважније јесте да се данас Србија гради и развија, гради се и развија равномерно. Сам председник Вучић отворио је више од 230 фабрика широм Србије. Председник Вучић пре две недеље отворио је и фабрику „Регент“ у Свилајнцу. </w:t>
      </w:r>
    </w:p>
    <w:p w:rsidR="00803E52" w:rsidRDefault="00803E52">
      <w:r>
        <w:t xml:space="preserve">Швајцарска компанија „Регент“ бави се производњом електричне расвете, вредне осам милиона евра и запослиће око 130 радника и свакако да ово није важно само за Свилајнац већ и за читаву Србију јер је „Регент“ светски позната компанија. Такође у Свилајнцу градиће се и обилазница са два моста на реци Морави и Ресави, а вредност те инвестиције је негде око 25 милиона динара. </w:t>
      </w:r>
    </w:p>
    <w:p w:rsidR="00803E52" w:rsidRPr="00803E52" w:rsidRDefault="00803E52">
      <w:pPr>
        <w:rPr>
          <w:lang w:val="en-US"/>
        </w:rPr>
      </w:pPr>
      <w:r>
        <w:tab/>
        <w:t xml:space="preserve">У својим обраћањима волим да поменем и Шумадију из које долазим. Шумадија се данас гради и развија захваљујући одговорној политици СНС. </w:t>
      </w:r>
    </w:p>
    <w:p w:rsidR="00803E52" w:rsidRDefault="00803E52">
      <w:r>
        <w:tab/>
        <w:t xml:space="preserve">Шумадија данас улаже у инфраструктуру, у здравство, отварају се нове фабрике, отварају се нова радна места. Верујем да све то грађани виде и на својим примерима знају како се данас живи, а како је било пре. Нисмо заборавили да се у време Драгана Ђиласа </w:t>
      </w:r>
      <w:r>
        <w:lastRenderedPageBreak/>
        <w:t>читави окрузи остајали без фабрика, да је стопа незапослености била изнад 25%, а данас је двоструко мања.</w:t>
      </w:r>
    </w:p>
    <w:p w:rsidR="00803E52" w:rsidRDefault="00803E52">
      <w:r>
        <w:tab/>
        <w:t>Знају наши грађани да је наша земља данас поштована, знају наши грађани да је Србија регионални лидер када су у питању директне инвестиције, привредни раст и улагање у инфраструктуру.</w:t>
      </w:r>
    </w:p>
    <w:p w:rsidR="00803E52" w:rsidRDefault="00803E52">
      <w:r>
        <w:tab/>
        <w:t>Ми данас први пут имамо председника који је на терену са својим грађанима, који брине о њиховим потребама и то је оно што је најважније, та сигурност коју наши грађани данас имају.</w:t>
      </w:r>
    </w:p>
    <w:p w:rsidR="00803E52" w:rsidRDefault="00803E52">
      <w:r>
        <w:tab/>
        <w:t>Знају грађани да је то резултат политике коју спроводи председник Вучић. И зато наши грађани дају подршку СНС и Александру Вучићу, јер гласају за будућност своје деце и за будућност своје земље. Захваљујем.</w:t>
      </w:r>
    </w:p>
    <w:p w:rsidR="00803E52" w:rsidRDefault="00803E52">
      <w:r>
        <w:tab/>
      </w:r>
      <w:r w:rsidRPr="00B43C18">
        <w:t xml:space="preserve">ПРЕДСЕДНИК: </w:t>
      </w:r>
      <w:r>
        <w:t>Хвала.</w:t>
      </w:r>
    </w:p>
    <w:p w:rsidR="00803E52" w:rsidRDefault="00803E52">
      <w:r>
        <w:tab/>
        <w:t>Маријан Ристичевић има реч.</w:t>
      </w:r>
    </w:p>
    <w:p w:rsidR="00803E52" w:rsidRDefault="00803E52">
      <w:r>
        <w:tab/>
        <w:t xml:space="preserve">МАРИЈАН РИСТИЧЕВИЋ: </w:t>
      </w:r>
      <w:r w:rsidRPr="00B43C18">
        <w:t xml:space="preserve">Даме и господо народни посланици, </w:t>
      </w:r>
      <w:r>
        <w:t>2012. године смо затекли кућу голих зидова, земљу без шанси за садашње и будуће генерације. Од тада је прошло девет година. Ако кажем, само да се у Србији не памти да је за девет година мировао курс, дакле, био је између 117 и 118 динара и данас девет година касније је курс исти. Дакле, стабилност курса је један од услова да економија нормално ради.</w:t>
      </w:r>
    </w:p>
    <w:p w:rsidR="00803E52" w:rsidRDefault="00803E52">
      <w:r>
        <w:tab/>
        <w:t>Е сада, да је то учињено трошећи девизне резерве то не би довољно добро ценио, али упркос стабилном курсу и не мењању девет година девизне резерве су расле. У том периоду девизне резерве су порасле за пет милијарди евра. Дакле, оне сада износе 15 милијарди, а биле су негде 2012. године на нивоу 10 милијарди.</w:t>
      </w:r>
    </w:p>
    <w:p w:rsidR="00803E52" w:rsidRDefault="00803E52">
      <w:r>
        <w:tab/>
        <w:t>Ако кажем да од тога резерве у злату су 10%, да су са 21 тону порасле на 36 тона злата, онда треба ценити успех државе за време док је углавном владала ова владајућа већина, а то опозицији треба и да послужи као параметар због чега је поверење грађана у односу на 2012. годину на данашњи дан порасло према владајућој већини и странкама владајуће већине и зашто су њихове шансе за победу минималне, односно ни микроскопом се не могу утврдити шта они могу да ураде на наредним изборима.</w:t>
      </w:r>
    </w:p>
    <w:p w:rsidR="00803E52" w:rsidRDefault="00803E52">
      <w:r>
        <w:tab/>
        <w:t xml:space="preserve">Оно што ретко посланици говоре, то је колико су плате порасле. То говоримо, али не и њихов утицај на одржање економије на раст итд. Дакле, плате су биле 328 евра је била просечна плата, минималац је био 2012. године, чини ми се око 150 евра, данас је минималац дупло увећан, а просечна плата са 328 евра је отишла на 560 евра. Са 328 до 560 то је разлика око 230 и неки евро. Месечно наши запослени добију негде око 460 милиона више, него што су добијали 2012. године. При томе, стотине хиљада радника је добило посао не у јавном сектору, него у реалном сектору и то је оно што погони нашу економију. </w:t>
      </w:r>
    </w:p>
    <w:p w:rsidR="00803E52" w:rsidRPr="00803E52" w:rsidRDefault="00803E52">
      <w:pPr>
        <w:rPr>
          <w:lang w:val="en-US"/>
        </w:rPr>
      </w:pPr>
      <w:r>
        <w:tab/>
        <w:t>Дакле, 460 милиона евра више у платама месечно међу грађанима мора да се осети. Зато је поверење у владајућу већину и странке владајуће већине расту. На годишњем нивоу то значи да запослени грађани добију 5,5 милијарди више него што су добијали 2012. године. Толико могу да потроше, они тих 5,5 милијарди неће изнети на Кукова острва и Маурицијус, него углавном запослени тај новац троше у нашој земљи и на такав начин, уколико то потроше, што зараде више него 2012. године, уколико потроше у нашој земљи, а троше, то је више пореза 1,1 милијарду евра више пореза и пореских прихода у државној каси него што је то био случај 2012. године, а 12% ПДВ на 5,5 је милијарду и 100 милиона чистог прихода у буџету Републике Србије.</w:t>
      </w:r>
      <w:r>
        <w:tab/>
      </w:r>
    </w:p>
    <w:p w:rsidR="00803E52" w:rsidRDefault="00803E52">
      <w:r>
        <w:tab/>
        <w:t xml:space="preserve">Обзиром да сам везан за пољопривреду, морам да тражим, обзиром да је у последње време око осам милијарди држава потрошила због Ковида, морам да тражим да подршка пољопривреди буде већа, то је моја обавеза према министру финансија, зато што покушавам да представим интересе сеоског становништва и пољопривредника, који као и у </w:t>
      </w:r>
      <w:r>
        <w:lastRenderedPageBreak/>
        <w:t xml:space="preserve">ЕУ зависе од тога да ли ће бити подстицаја, да ли ће бити исплаћени,  у којој мери и у ком износу ће бити исплаћени у току године. </w:t>
      </w:r>
    </w:p>
    <w:p w:rsidR="00803E52" w:rsidRDefault="00803E52">
      <w:r>
        <w:tab/>
        <w:t>Стога је данас бављење пољопривредом нешто боље него 2012. године, исплативије је, али је још увек то као лизање меда са трна. Дакле, веома зависи од природних услова, од цене репроматеријала итд. које расту и мислим да је време да размислимо о томе да увећамо подстицаје обзиром да су они мањи негде од три до пет пута, него у земљама ЕУ. Подржати пољопривреду није само подржавање пољопривредника, то је подржавање и прерађивачке индустрије која добија јефтинију сировину и бива конкурентнија на домаћем и околним тржиштима. Дакле, може да направи конкурентан производ, пре свега за регионална тржишта, али и за тржишта ЕУ, Русије, Кине, истока итд.</w:t>
      </w:r>
    </w:p>
    <w:p w:rsidR="00803E52" w:rsidRDefault="00803E52">
      <w:r>
        <w:tab/>
        <w:t>Подстицаје треба сразмерно економској моћи земље подизати у пољопривреди, обзиром да то гарантује прехрамбену сигурност становништва, а са друге стране, то је како ја зовем, прехрамбени суверенитет земље, јер земља која у овим условима има вишак хране, свакако и политички у овом подручју у региону доминира на онима, релативно доминира, има неку предност политичку над онима који ту храну немају, који морају да део становништва снабдевају са територије Републике Србије.</w:t>
      </w:r>
    </w:p>
    <w:p w:rsidR="00803E52" w:rsidRDefault="00803E52">
      <w:r>
        <w:tab/>
        <w:t xml:space="preserve">Мислим да ту предност треба више користити, најслађи су плодови своје баште. Онај који има прехрамбену сигурност и прехрамбени суверенитет, уз вакцине које гарантује здравствени суверенитет, нову опрему итд. Србију и те како у повољнији положај стављају у односу на земље у региону које морам признати, баш не гаје нешто претерано љубав према Србији, али љубав према храни из Србије и те како негују, уз наравно, језик мржње који долази из неких околних бивших југословенских република које после разбијања Југославије желе да разбију и Републику Србију. </w:t>
      </w:r>
    </w:p>
    <w:p w:rsidR="00803E52" w:rsidRDefault="00803E52">
      <w:r>
        <w:tab/>
        <w:t xml:space="preserve">Замолио бих министра финансија да у следећем предлогу буџета нађе простора да се дугови који су сада евидентни према подстицајима у пољопривреди анулирају и да покушамо да сразмерно приходима у републичком буџету, покушамо да увећамо, обзиром да питање пољопривреде није више само питање пољопривреде, већ и демографије, опстанка сеоског становништва у руралним областима, јер уколико се не исплати пољопривредна производња, они ће се селити у веће градове и тако ћемо опустети одређене територије. Уколико наш народ напусти те територије, уколико на одређен начин, кроз подстицаје у пољопривреди их не задужимо у тим областима, онда ако испразнимо те територије као на Косову, доћи ће можда неки други народи и населити ту територију и зато је питање пољопривреде не само питање исплативости пољопривредне, није питање само пољопривреде, већ је питање пре свега демографије, безбедности и суверенитета земље. </w:t>
      </w:r>
    </w:p>
    <w:p w:rsidR="00803E52" w:rsidRPr="00803E52" w:rsidRDefault="00803E52">
      <w:pPr>
        <w:rPr>
          <w:lang w:val="en-US"/>
        </w:rPr>
      </w:pPr>
      <w:r>
        <w:tab/>
        <w:t xml:space="preserve"> Мој апел је да те подстицаје сразмерно економској моћи земље, која је све већа, да унапредимо, јер да вам кажем, пољопривреда није само расход у буџету. Из пољоприведе се стичу и приходи. Када купујемо дизел за пољопривреду плаћамо акцизу, акциза је порез на луксуз, плаћамо приликом пољопривредне производње акцизу и ПДВ 86 динара у литри.</w:t>
      </w:r>
    </w:p>
    <w:p w:rsidR="00803E52" w:rsidRDefault="00803E52">
      <w:r>
        <w:tab/>
        <w:t xml:space="preserve">У пољопривреди се троши око 250 милиона литара дизела, приход само из ПДВ и акцизе на дизел је негде око 20 милијарди динара што је половина суме намењена за подстицаје. Ту су порези на механизацију, резервне делове, ђубрива, средства за заштиту биља и друге импуте у пољопривреди, тако да и за закуп пољопривредног земљишта, тако да из пољопривреде, из производње у републички буџете легне више новца него што се пољопривреди врати. </w:t>
      </w:r>
    </w:p>
    <w:p w:rsidR="00803E52" w:rsidRDefault="00803E52">
      <w:r>
        <w:tab/>
        <w:t xml:space="preserve">Зато бих ја волео да се аграрни буџет у следећем предлогу буџета који ће стићи за пар недеља увећа и да покушамо да пронађемо новац за оне делове субвенција које нису исплаћене пољопривредницима. Посебно је сточарство осетљиво зато што ако изгубимо </w:t>
      </w:r>
      <w:r>
        <w:lastRenderedPageBreak/>
        <w:t>неко грло стоке треба по две, три године да се сточни фонд занови, а ми би биљни потенцијал требали да користимо управо за сточарство, а кроз то да вршимо прераду меса, млека, јаја и биљне производње и да на такав начин кроз прерађивачку индустрију увећавамо још више бруто домаћи производ, а и јавне приходе који се кроз ту делатност сливају у републички буџет. То је узајамно везано.</w:t>
      </w:r>
    </w:p>
    <w:p w:rsidR="00803E52" w:rsidRDefault="00803E52">
      <w:r>
        <w:tab/>
        <w:t xml:space="preserve">Дакле, ништа не би изгубили уколико би за нешто подигли подстицаје у пољопривреди, тако би гарантовали нашем становништву, што сам већ рекао, прехрамбену сигурност, али би државу заштитили од могућих нових војних и економских притисака којима земља може бити изложена. Хвала. </w:t>
      </w:r>
    </w:p>
    <w:p w:rsidR="00803E52" w:rsidRDefault="00803E52">
      <w:r>
        <w:tab/>
        <w:t xml:space="preserve">ПРЕДСЕДНИК: Хвала. </w:t>
      </w:r>
    </w:p>
    <w:p w:rsidR="00803E52" w:rsidRDefault="00803E52">
      <w:r>
        <w:tab/>
        <w:t xml:space="preserve">Реч има народни посланик Љиљана Малушић. </w:t>
      </w:r>
    </w:p>
    <w:p w:rsidR="00803E52" w:rsidRDefault="00803E52">
      <w:r>
        <w:tab/>
        <w:t>Изволите.</w:t>
      </w:r>
    </w:p>
    <w:p w:rsidR="00803E52" w:rsidRDefault="00803E52">
      <w:r>
        <w:tab/>
        <w:t>ЉИЉАНА МАЛУШИЋ: Захваљујем, господине председниче Народне скупштине Републике Србије.</w:t>
      </w:r>
    </w:p>
    <w:p w:rsidR="00803E52" w:rsidRDefault="00803E52">
      <w:r>
        <w:tab/>
        <w:t xml:space="preserve">Даме и господо посланици, уважени министре, ја ћу данас говорити о Закону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Ковид 19 изазване вирусом </w:t>
      </w:r>
      <w:r>
        <w:rPr>
          <w:lang w:val="en-US"/>
        </w:rPr>
        <w:t>SARS-CoV-2</w:t>
      </w:r>
      <w:r>
        <w:t xml:space="preserve">. </w:t>
      </w:r>
    </w:p>
    <w:p w:rsidR="00803E52" w:rsidRDefault="00803E52">
      <w:r>
        <w:tab/>
        <w:t xml:space="preserve">Зашто? Зато што мислим да је здравље наших грађана тренутно најважније. О свему се може говорити када смо здрави. Када је чове здрав има 100 жеља. Када је човек здрав ради и привређује, издржава своју породицу. Када је човек болестан има само једну жељу, а то је да оздрави. </w:t>
      </w:r>
    </w:p>
    <w:p w:rsidR="00803E52" w:rsidRDefault="00803E52">
      <w:r>
        <w:tab/>
        <w:t xml:space="preserve">С обзиром да смо пре само неколико месеци били земља која је била четврта на свету по вакцинацији, јер смо имали четири врсте вакцина, четири врсте. Када једна Шведска, високо развијена, није имала ниједну или једну, ми смо имали четири и били смо четврти на свету по броју вакцинисаних, данас смо на запећку. Данас смо, ја мислим четврти по невакцинисању, срамота једна. Зашто? Па, вероватно зато што су вакцине бесплатне. Да су биле 10, 20, 50 или 100 евра вероватно би био ред. Да их нисмо имали рекли би да ова Влада ништа не ваља, да је председник, ето, неспособан да набави вакцине, а пошто је способан и пошто је ова Влада способна и пошто смо набавили вакцине, ми смо сада на запећку. А зашто? Зато што смо несвесни онога што радимо. </w:t>
      </w:r>
    </w:p>
    <w:p w:rsidR="00803E52" w:rsidRPr="00803E52" w:rsidRDefault="00803E52">
      <w:pPr>
        <w:rPr>
          <w:lang w:val="en-US"/>
        </w:rPr>
      </w:pPr>
      <w:r>
        <w:tab/>
        <w:t xml:space="preserve">Мени није јасно да једна Шведска која је била међу последњима што се вакцинација тиче је данас међу првима у свету. За само пар месеци како су добили вакцине њихова Влада, њихов председник су рекли да је то јако важно за државу, да неће стати привреда, да људи треба да помогну својој држави, 83% је вакцинисаних, а код нас са 20% и нешто процената за месец дана спали смо на 58 вакцинисани после, ево, колико месеци. Није ми јасно. Људи, треба да постоји свест, хајде да помогнемо овој држави, ово никада неће престати ако све иде у круг. </w:t>
      </w:r>
    </w:p>
    <w:p w:rsidR="00803E52" w:rsidRDefault="00803E52" w:rsidP="00037887">
      <w:r>
        <w:tab/>
        <w:t>Јуче, бројке што се тиче корона вируса од 20.000 тестираних 5.980 заражених. Шта би радили да нисмо изградили три ковид нове болнице капацитета 6.000 кревета? Шта би радили? Људи би помрли. Педесеторо људи је умрло, један човек када умре је много, а не педесеторо људи. Освестите се грађани Републике Србије, вакцинишите се, то је за ваше добро. Двеста педесет људи је на респиратору, ви знате шта значи када неко доспе на респиратор. Није добра прича, зато и говором данас о овом закону из простог разлога што ја волим ову земљу и волим све људе који живе у њој и желим да будемо здрава нација, желим да ова пошаст прође.</w:t>
      </w:r>
    </w:p>
    <w:p w:rsidR="00803E52" w:rsidRDefault="00803E52" w:rsidP="00037887">
      <w:r>
        <w:tab/>
        <w:t xml:space="preserve">Опет помињем Шведску, зашто? Зато што имају само дистанцу, прокужени су, 83% је вакцинисаних, код нас 58% због антиваксерског лобија који, ја мислим да су они који </w:t>
      </w:r>
      <w:r>
        <w:lastRenderedPageBreak/>
        <w:t xml:space="preserve">причају причу да не треба да се вакцинишемо, међу првима вакцинисани. Ради се о здрављу грађана Републике Србије, ради се о будућности. </w:t>
      </w:r>
    </w:p>
    <w:p w:rsidR="00803E52" w:rsidRDefault="00803E52" w:rsidP="00037887">
      <w:r>
        <w:tab/>
        <w:t xml:space="preserve">Да ли неко зна колико кошта пацијент који доспе у болницу и колико му је потребно кисеоника, колико кошта тај кисеоник? Каже један човек кога познајем – па ја плаћам социјално, доприносе и све остало. Јесте, плаћаш пријатељу, али то кошта пута десет и педесет од онога што ти мислиш. Хајде да израчунамо колико је укупно људи данас болесних. Једва чекам да ова пошаст престане, да кренемо да живимо нормално, а моћи ћемо једино тако што ћемо се вакцинисати. </w:t>
      </w:r>
    </w:p>
    <w:p w:rsidR="00803E52" w:rsidRDefault="00803E52" w:rsidP="00037887">
      <w:r>
        <w:tab/>
        <w:t xml:space="preserve">Овде у овом парламенту су се прво вакцинисали лекари. Поштујем лекаре, ако су се вакцинисали лекари, треба да се вакцинишемо сви. </w:t>
      </w:r>
    </w:p>
    <w:p w:rsidR="00803E52" w:rsidRDefault="00803E52" w:rsidP="00037887">
      <w:r>
        <w:tab/>
        <w:t>Чујем причу – ко зна шта нам стављају, ко зна чега има у вакцинама. Па чега може да буде? Хајде да видимо, јел зна неко, ко зна шта стављају, чега има тамо, па чега може да има?</w:t>
      </w:r>
      <w:r w:rsidRPr="009B5943">
        <w:t xml:space="preserve"> </w:t>
      </w:r>
      <w:r>
        <w:t>Или умртвљени вирус или жив вирус, мали вирус који ће нам створити имуно тела којим ћемо бранити организам. Шта треба да радимо? Ово ће трајати сто година ако будемо ишли у круг. Овако се не ради.</w:t>
      </w:r>
    </w:p>
    <w:p w:rsidR="00803E52" w:rsidRDefault="00803E52" w:rsidP="00037887">
      <w:r>
        <w:tab/>
        <w:t xml:space="preserve">Зато апелујем још једном на грађане </w:t>
      </w:r>
      <w:r w:rsidRPr="009B5943">
        <w:t xml:space="preserve">Републике Србије </w:t>
      </w:r>
      <w:r>
        <w:t>да се вакцинишу. Слушајте лекаре. Маса лекара је вакцинисаних. Пустите те који нису. Лепо рече доктор Шеклер, треба да будемо као Французи и Немци, па они који су на државним јаслама ако неће да се вакцинишу, треба да иду у приватни бизнис, да отворе, па нека лече невакцинисане, па ћемо тако заштити ове људе који воле да живе, који воле своју децу.</w:t>
      </w:r>
    </w:p>
    <w:p w:rsidR="00803E52" w:rsidRDefault="00803E52" w:rsidP="00037887">
      <w:r>
        <w:tab/>
        <w:t>Идемо даље. Увек ми је тешко када говорим зато што сам изгубила и пријатеље, неки су умрли зато што нису имали вакцину. Сад имамо вакцине па нећемо да се вакцинишемо.</w:t>
      </w:r>
    </w:p>
    <w:p w:rsidR="00803E52" w:rsidRDefault="00803E52" w:rsidP="00037887">
      <w:r>
        <w:tab/>
        <w:t xml:space="preserve">Што се овог закона тиче, сви пунолетни грађани ће добити помоћ од 20 евра у динарској против вредности. Наравно, сви морају да се пријаве од 15. новембра до 30. децембра. Ко се пријави добиће. Чак имамо и од 24. априла, ко је од тада постао пунолетан, чак ће и они добити 20 евра. Не само то, ова Влада ради, ради са добробит грађана Републике Србије, сетимо се само какву је све врсту помоћи дала Влада и председник Републике, господин Александар Вучић. Осам милијарди евра је отишло на мала и средња предузећа и помоћ грађанима. Тако се ради и увек ми је драго када могу да причам о помоћи, јер здравље грађана </w:t>
      </w:r>
      <w:r w:rsidRPr="009B5943">
        <w:t xml:space="preserve">Републике Србије </w:t>
      </w:r>
      <w:r>
        <w:t>и све што се тиче њих, ми смо ваљда у служби грађана, то нам је и био основни циљ, то нам је и био програм 2008, 2009, 2010, 2012. године када смо дошли у ову Скупштину, 2010. године смо победили на општини Вождовац, Земун и многим другим општинама тако да увек помињем ту 2010. годину.</w:t>
      </w:r>
    </w:p>
    <w:p w:rsidR="00803E52" w:rsidRDefault="00803E52">
      <w:r>
        <w:tab/>
        <w:t xml:space="preserve">Сада да се присетимо шта смо то све урадили за грађане Републике Србије. Ове године пензионерима дато 60 плус 50 евра, затим незапосленима плус 60 евра, па оно што ми је било фасцинантно грађанима који живе у нашој јужној покрајини на КиМ, сви су добили, пунолетни грађани по сто евра. Добила су и деца по сто евра, а незапосленима је било дато двеста евра. Тако ради одговорна држава. </w:t>
      </w:r>
      <w:r>
        <w:tab/>
      </w:r>
    </w:p>
    <w:p w:rsidR="00803E52" w:rsidRDefault="00803E52">
      <w:r>
        <w:tab/>
        <w:t xml:space="preserve">Споменула сам, а ево још једном ћу, да ће пензионери следеће године на почетку, да ли ће бити јануар или фебруар, свеједно је, добити једнократну помоћ од 20.000 динара. Тако ћемо ми радити нон-стоп, ово је држава која има социјалну правду, једна земља, којој, ето ми, грађани, ми који смо у Парламенту треба да помогнемо на начин да едукујемо људе. </w:t>
      </w:r>
    </w:p>
    <w:p w:rsidR="00803E52" w:rsidRDefault="00803E52">
      <w:r>
        <w:tab/>
        <w:t xml:space="preserve">Ја не знам како да допрем до мозгова људи који неће да се вакцинишу. Нека погледају и само статистику. Сви у задњих пет месеци који су умрли нису били вакцинисани, сви који су на респираторима у задњих можда пар месеци, није можда, него и више од тога, су не вакцинисани. Онај ко је вакцинисан има блажу клиничку слику што </w:t>
      </w:r>
      <w:r>
        <w:lastRenderedPageBreak/>
        <w:t xml:space="preserve">значи да је код куће и лечи се антибиотицима и причаћу о томе док будем могла. Мислила сам да причам и о много чему, али ово ми је јако важно јер су ми другари тренутно болесни, троје њих није вакцинисано, једна вакцинисана има само благу температуру и лечиће се, Богу хвала, а за ове остале ћемо да видимо. Надам се да ће преживети. </w:t>
      </w:r>
    </w:p>
    <w:p w:rsidR="00803E52" w:rsidRDefault="00803E52">
      <w:r>
        <w:tab/>
        <w:t xml:space="preserve">Онако како ради наша Влада и наш председник Александар Вучић заслужује сваку похвали, али морам да се осврнем и на ове људе који не мисле тако. Мени је јасно да неко неког не поштује, не воли, просто не свиђа му се лик и дело нечега, али немојте дирати нашу децу, немојте вређати мајке, немојте вређати очеве, то је просто непримерено, то просто не припада никоме. </w:t>
      </w:r>
    </w:p>
    <w:p w:rsidR="00803E52" w:rsidRDefault="00803E52">
      <w:r>
        <w:tab/>
        <w:t>Скарадно је да неко у сред емисије уживо опсује мајку председника Републике. То се никада није десило. То је случај без преседана. Тако нешто се не ради. Срамотно је чути, нећу да кажем ко је, јер расте му популарност код ових људи неписмених, полуписмених, бахатих. Невероватно је да неко псује мајку нечију на екрану, људи.</w:t>
      </w:r>
    </w:p>
    <w:p w:rsidR="00803E52" w:rsidRDefault="00803E52">
      <w:r>
        <w:tab/>
        <w:t>Шта мислите шта би било да су било ком председнику светске силе псовали мајку јавно да сви чују? Не морате волети лик и дело нас посланика било кога али немојте дирати нашу децу, наше очеве, немојте. Просто, није лепо.</w:t>
      </w:r>
    </w:p>
    <w:p w:rsidR="00803E52" w:rsidRDefault="00803E52">
      <w:r>
        <w:tab/>
        <w:t>Ако смо ми усвојили кодекс овде, ја не знам ко колико деце има, нити ме интересује, мене само интересује прокрејација и новац који ћемо давати за децу, јер нам је морталитет већи од прокреације. Хајде да будемо људи а не нељуди. Најтеже је у животу бити добар човек.</w:t>
      </w:r>
    </w:p>
    <w:p w:rsidR="00803E52" w:rsidRDefault="00803E52">
      <w:r>
        <w:tab/>
        <w:t>Ако се не волимо, можемо да поштујемо државу, ово је једна једина Србија, наша, предивна земља, са предивним људима, гостољубивим, гостопримљивим. Дали смо вакцине читавом региону.</w:t>
      </w:r>
    </w:p>
    <w:p w:rsidR="00803E52" w:rsidRDefault="00803E52">
      <w:r>
        <w:tab/>
        <w:t>Што се, миле ми, опозиције тиче, општи хаос у опозицији. Нападају нас као бесни само зато што имамо програм, што ће пензије просечно износити 2025. године 440 евра, што ће просечна плата износити 760 евра, што је незапосленост 2012. године износила 26%, а данас са све Ковидом износи 9,5%. Да није Ковида било би 7%, па би за пар година било 5%, што је европски просек.</w:t>
      </w:r>
    </w:p>
    <w:p w:rsidR="00803E52" w:rsidRDefault="00803E52">
      <w:r>
        <w:tab/>
        <w:t>Што се опозиције тиче, ево нађоше људи из Агенције за борбу против корупције још рачуна, тако да на 17 рачуна господин Ђилас има укупно са 64 милиона евра. Са оних 619 милиона, то му дође негде око 680 милиона евра. Са оних 35 станова, а ниједан стан није вероватно испод 200.000 евра, јер то је сића за њега, то 100.000 евра не рачуна, то је као кад ја попијем кафу у неком ресторану, то је негде 700 милиона евра. За 700 милиона евра може да се заврши Моравски коридор, срамота једна.</w:t>
      </w:r>
    </w:p>
    <w:p w:rsidR="00803E52" w:rsidRPr="00803E52" w:rsidRDefault="00803E52">
      <w:pPr>
        <w:rPr>
          <w:lang w:val="en-US"/>
        </w:rPr>
      </w:pPr>
      <w:r>
        <w:tab/>
        <w:t>Као осице су. Кажу – нећемо да изађемо на изборе. Па, како да изађу на изборе, нису ни на прошлим изборима учествовали, популарност им је нула. Имали су ови који су изашли, нешто један, нешто… да се скупе сви не би имали три посто. Ја им желим да се опамете, да крену да праве програме, да буду културни, пристојни, па ће нешто можда и урадити.</w:t>
      </w:r>
      <w:bookmarkStart w:id="0" w:name="_GoBack"/>
      <w:bookmarkEnd w:id="0"/>
    </w:p>
    <w:p w:rsidR="00803E52" w:rsidRPr="0077361D" w:rsidRDefault="00803E52">
      <w:r>
        <w:tab/>
        <w:t>Захваљујем.</w:t>
      </w:r>
    </w:p>
    <w:p w:rsidR="00803E52" w:rsidRPr="0077361D" w:rsidRDefault="00803E52">
      <w:r>
        <w:tab/>
        <w:t>ПРЕДСЕДНИК: Захваљујем.</w:t>
      </w:r>
    </w:p>
    <w:p w:rsidR="00803E52" w:rsidRDefault="00803E52">
      <w:r>
        <w:tab/>
        <w:t xml:space="preserve">Пошто смо завршили са листом народних посланика, питам да ли представник предлагача жели реч? (Не.) </w:t>
      </w:r>
    </w:p>
    <w:p w:rsidR="00803E52" w:rsidRDefault="00803E52">
      <w:r>
        <w:tab/>
        <w:t>Да ли желе реч известиоци надлежних одбора  или било ко други ко још није искористио своје право? (Не.)</w:t>
      </w:r>
    </w:p>
    <w:p w:rsidR="00803E52" w:rsidRDefault="00803E52">
      <w:r>
        <w:tab/>
        <w:t>Хвала.</w:t>
      </w:r>
    </w:p>
    <w:p w:rsidR="00803E52" w:rsidRDefault="00803E52">
      <w:r>
        <w:tab/>
        <w:t xml:space="preserve">На почетку данас нисам хтео да спомињем уопште овај датум, али пошто је више њих то данас спомињало, ја сам већ и прошли пут рекао да сам нажалост морао на </w:t>
      </w:r>
      <w:r>
        <w:lastRenderedPageBreak/>
        <w:t xml:space="preserve">данашњи дан зато што је уторак да закажем почетак, односно нашу прву седницу Другог редовног заседања у овој години. </w:t>
      </w:r>
    </w:p>
    <w:p w:rsidR="00803E52" w:rsidRDefault="00803E52">
      <w:r>
        <w:tab/>
        <w:t xml:space="preserve">На срећу расправљаћемо и расправљамо о много важним питањима, али наследници, они који су рушили, палили, опљачкали ову зграду и данас сличне ствари покушавају да наставе да раде, али то није политичка кампања, то је резултат политичког ништавила, простаклука. Када ви немате политику ви онда нападате нечију породицу, као што раде са председником Вучићем. Што се нас тиче, ми настављамо са нашим послом у интересу Србије и сигуран сам да ће можда овај дан бити и по добром запамћен, по овим што смо данас урадили. </w:t>
      </w:r>
    </w:p>
    <w:p w:rsidR="00803E52" w:rsidRDefault="00803E52">
      <w:r>
        <w:tab/>
        <w:t>Закључујем заједнички начелни претрес о предлозима закона из тачака од прве до четврте дневног реда.</w:t>
      </w:r>
    </w:p>
    <w:p w:rsidR="00803E52" w:rsidRDefault="00803E52">
      <w:r>
        <w:tab/>
        <w:t xml:space="preserve">Извињавам се онима што су учествовали у петом октобру. Свако има право да греши. </w:t>
      </w:r>
    </w:p>
    <w:p w:rsidR="00803E52" w:rsidRDefault="00803E52">
      <w:r>
        <w:tab/>
      </w:r>
      <w:r w:rsidRPr="008E3916">
        <w:t xml:space="preserve">Хвала. </w:t>
      </w:r>
    </w:p>
    <w:p w:rsidR="00803E52" w:rsidRDefault="00803E52" w:rsidP="00C73E5C">
      <w:pPr>
        <w:tabs>
          <w:tab w:val="left" w:pos="2992"/>
        </w:tabs>
      </w:pPr>
      <w:r>
        <w:tab/>
      </w:r>
    </w:p>
    <w:p w:rsidR="00803E52" w:rsidRPr="00D650CC" w:rsidRDefault="00803E52" w:rsidP="00C73E5C">
      <w:pPr>
        <w:tabs>
          <w:tab w:val="left" w:pos="2992"/>
        </w:tabs>
      </w:pPr>
      <w:r>
        <w:tab/>
        <w:t>(Седница прекинута у 18.00 часова.)</w:t>
      </w:r>
    </w:p>
    <w:p w:rsidR="00D7605B" w:rsidRDefault="00D7605B"/>
    <w:sectPr w:rsidR="00D7605B" w:rsidSect="000A2E8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B5D86"/>
    <w:multiLevelType w:val="hybridMultilevel"/>
    <w:tmpl w:val="DCEE2954"/>
    <w:lvl w:ilvl="0" w:tplc="D604D686">
      <w:start w:val="1"/>
      <w:numFmt w:val="decimal"/>
      <w:lvlText w:val="%1."/>
      <w:lvlJc w:val="left"/>
      <w:pPr>
        <w:ind w:left="1968" w:hanging="975"/>
      </w:pPr>
      <w:rPr>
        <w:rFonts w:hint="default"/>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52"/>
    <w:rsid w:val="00803E5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E52"/>
    <w:pPr>
      <w:spacing w:before="100" w:beforeAutospacing="1" w:after="100" w:afterAutospacing="1" w:line="240" w:lineRule="auto"/>
      <w:jc w:val="left"/>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E52"/>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80</Pages>
  <Words>41605</Words>
  <Characters>237153</Characters>
  <Application>Microsoft Office Word</Application>
  <DocSecurity>0</DocSecurity>
  <Lines>1976</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2021-10-06T05:56:00Z</dcterms:created>
  <dcterms:modified xsi:type="dcterms:W3CDTF">2021-10-06T06:07:00Z</dcterms:modified>
</cp:coreProperties>
</file>